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55F61" w14:textId="6228146E" w:rsidR="0092479B" w:rsidRPr="007B2B80" w:rsidRDefault="00EF7CCB" w:rsidP="007B2B80">
      <w:pPr>
        <w:jc w:val="center"/>
        <w:rPr>
          <w:sz w:val="28"/>
          <w:szCs w:val="32"/>
        </w:rPr>
      </w:pPr>
      <w:r w:rsidRPr="007B2B80">
        <w:rPr>
          <w:sz w:val="28"/>
          <w:szCs w:val="32"/>
        </w:rPr>
        <w:t xml:space="preserve">Учебный план </w:t>
      </w:r>
      <w:r w:rsidR="00CA073F" w:rsidRPr="007B2B80">
        <w:rPr>
          <w:sz w:val="28"/>
          <w:szCs w:val="32"/>
        </w:rPr>
        <w:t xml:space="preserve">группы </w:t>
      </w:r>
      <w:r w:rsidR="00CE1EAE">
        <w:rPr>
          <w:sz w:val="28"/>
          <w:szCs w:val="32"/>
        </w:rPr>
        <w:t>СТ</w:t>
      </w:r>
      <w:r w:rsidR="00CA073F" w:rsidRPr="007B2B80">
        <w:rPr>
          <w:sz w:val="28"/>
          <w:szCs w:val="32"/>
        </w:rPr>
        <w:t>З-1</w:t>
      </w:r>
      <w:r w:rsidR="00CE1EAE">
        <w:rPr>
          <w:sz w:val="28"/>
          <w:szCs w:val="32"/>
        </w:rPr>
        <w:t>22</w:t>
      </w:r>
      <w:r w:rsidR="00D63BE7" w:rsidRPr="007B2B80">
        <w:rPr>
          <w:sz w:val="28"/>
          <w:szCs w:val="32"/>
        </w:rPr>
        <w:t xml:space="preserve"> на 2</w:t>
      </w:r>
      <w:r w:rsidRPr="007B2B80">
        <w:rPr>
          <w:sz w:val="28"/>
          <w:szCs w:val="32"/>
        </w:rPr>
        <w:t>0</w:t>
      </w:r>
      <w:r w:rsidR="00EC139D" w:rsidRPr="007B2B80">
        <w:rPr>
          <w:sz w:val="28"/>
          <w:szCs w:val="32"/>
        </w:rPr>
        <w:t>1</w:t>
      </w:r>
      <w:r w:rsidR="006510C6">
        <w:rPr>
          <w:sz w:val="28"/>
          <w:szCs w:val="32"/>
        </w:rPr>
        <w:t>7</w:t>
      </w:r>
      <w:r w:rsidR="00CA073F" w:rsidRPr="007B2B80">
        <w:rPr>
          <w:sz w:val="28"/>
          <w:szCs w:val="32"/>
        </w:rPr>
        <w:t>/201</w:t>
      </w:r>
      <w:r w:rsidR="006510C6">
        <w:rPr>
          <w:sz w:val="28"/>
          <w:szCs w:val="32"/>
        </w:rPr>
        <w:t>8</w:t>
      </w:r>
      <w:r w:rsidR="00797F33" w:rsidRPr="007B2B80">
        <w:rPr>
          <w:sz w:val="28"/>
          <w:szCs w:val="32"/>
        </w:rPr>
        <w:t xml:space="preserve"> учебный год</w:t>
      </w:r>
    </w:p>
    <w:p w14:paraId="7DE8DC1C" w14:textId="10A4183A" w:rsidR="00EF7CCB" w:rsidRPr="007B2B80" w:rsidRDefault="00EF7CCB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1 сессия (уст</w:t>
      </w:r>
      <w:r w:rsidR="00877545" w:rsidRPr="007B2B80">
        <w:rPr>
          <w:b/>
          <w:sz w:val="28"/>
          <w:szCs w:val="28"/>
        </w:rPr>
        <w:t xml:space="preserve">ановочная) — с </w:t>
      </w:r>
      <w:r w:rsidR="00485744">
        <w:rPr>
          <w:b/>
          <w:sz w:val="28"/>
          <w:szCs w:val="28"/>
        </w:rPr>
        <w:t>0</w:t>
      </w:r>
      <w:r w:rsidR="006510C6">
        <w:rPr>
          <w:b/>
          <w:sz w:val="28"/>
          <w:szCs w:val="28"/>
        </w:rPr>
        <w:t>2</w:t>
      </w:r>
      <w:r w:rsidR="00C21687" w:rsidRPr="007B2B80">
        <w:rPr>
          <w:b/>
          <w:sz w:val="28"/>
          <w:szCs w:val="28"/>
        </w:rPr>
        <w:t xml:space="preserve"> октября</w:t>
      </w:r>
      <w:r w:rsidR="00877545" w:rsidRPr="007B2B80">
        <w:rPr>
          <w:b/>
          <w:sz w:val="28"/>
          <w:szCs w:val="28"/>
        </w:rPr>
        <w:t xml:space="preserve"> по </w:t>
      </w:r>
      <w:r w:rsidR="00485744">
        <w:rPr>
          <w:b/>
          <w:sz w:val="28"/>
          <w:szCs w:val="28"/>
        </w:rPr>
        <w:t>2</w:t>
      </w:r>
      <w:r w:rsidR="006510C6">
        <w:rPr>
          <w:b/>
          <w:sz w:val="28"/>
          <w:szCs w:val="28"/>
        </w:rPr>
        <w:t>2</w:t>
      </w:r>
      <w:r w:rsidRPr="007B2B80">
        <w:rPr>
          <w:b/>
          <w:sz w:val="28"/>
          <w:szCs w:val="28"/>
        </w:rPr>
        <w:t xml:space="preserve"> октября 20</w:t>
      </w:r>
      <w:r w:rsidR="00EC139D" w:rsidRPr="007B2B80">
        <w:rPr>
          <w:b/>
          <w:sz w:val="28"/>
          <w:szCs w:val="28"/>
        </w:rPr>
        <w:t>1</w:t>
      </w:r>
      <w:r w:rsidR="006510C6">
        <w:rPr>
          <w:b/>
          <w:sz w:val="28"/>
          <w:szCs w:val="28"/>
        </w:rPr>
        <w:t>7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4"/>
        <w:gridCol w:w="3345"/>
        <w:gridCol w:w="964"/>
        <w:gridCol w:w="1134"/>
        <w:gridCol w:w="1247"/>
        <w:gridCol w:w="1644"/>
      </w:tblGrid>
      <w:tr w:rsidR="00F80F7A" w:rsidRPr="00797F33" w14:paraId="52B3332A" w14:textId="77777777" w:rsidTr="00F80F7A">
        <w:trPr>
          <w:jc w:val="center"/>
        </w:trPr>
        <w:tc>
          <w:tcPr>
            <w:tcW w:w="624" w:type="dxa"/>
            <w:vMerge w:val="restart"/>
            <w:vAlign w:val="center"/>
          </w:tcPr>
          <w:p w14:paraId="69511023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345" w:type="dxa"/>
            <w:vMerge w:val="restart"/>
            <w:vAlign w:val="center"/>
          </w:tcPr>
          <w:p w14:paraId="65E4F331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989" w:type="dxa"/>
            <w:gridSpan w:val="4"/>
            <w:vAlign w:val="center"/>
          </w:tcPr>
          <w:p w14:paraId="1B528EE5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F80F7A" w:rsidRPr="00797F33" w14:paraId="33A48124" w14:textId="77777777" w:rsidTr="00F80F7A">
        <w:trPr>
          <w:jc w:val="center"/>
        </w:trPr>
        <w:tc>
          <w:tcPr>
            <w:tcW w:w="624" w:type="dxa"/>
            <w:vMerge/>
            <w:vAlign w:val="center"/>
          </w:tcPr>
          <w:p w14:paraId="3FBEC306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Merge/>
            <w:vAlign w:val="center"/>
          </w:tcPr>
          <w:p w14:paraId="144CA52F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</w:p>
        </w:tc>
        <w:tc>
          <w:tcPr>
            <w:tcW w:w="964" w:type="dxa"/>
            <w:vAlign w:val="center"/>
          </w:tcPr>
          <w:p w14:paraId="5B69B40B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34" w:type="dxa"/>
            <w:vAlign w:val="center"/>
          </w:tcPr>
          <w:p w14:paraId="012CFE24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47" w:type="dxa"/>
            <w:vAlign w:val="center"/>
          </w:tcPr>
          <w:p w14:paraId="361E4D06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44" w:type="dxa"/>
            <w:vAlign w:val="center"/>
          </w:tcPr>
          <w:p w14:paraId="437D9D85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F80F7A" w:rsidRPr="00797F33" w14:paraId="0B8F683F" w14:textId="77777777" w:rsidTr="00F80F7A">
        <w:trPr>
          <w:jc w:val="center"/>
        </w:trPr>
        <w:tc>
          <w:tcPr>
            <w:tcW w:w="624" w:type="dxa"/>
            <w:vAlign w:val="center"/>
          </w:tcPr>
          <w:p w14:paraId="48FB0F8E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345" w:type="dxa"/>
            <w:vAlign w:val="center"/>
          </w:tcPr>
          <w:p w14:paraId="62908D61" w14:textId="38D3A480" w:rsidR="00F80F7A" w:rsidRPr="00797F33" w:rsidRDefault="00F80F7A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64" w:type="dxa"/>
            <w:vAlign w:val="center"/>
          </w:tcPr>
          <w:p w14:paraId="5E8CB76D" w14:textId="7143863D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5765ADBB" w14:textId="7E2DC2FE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—</w:t>
            </w:r>
          </w:p>
        </w:tc>
        <w:tc>
          <w:tcPr>
            <w:tcW w:w="1247" w:type="dxa"/>
            <w:vAlign w:val="center"/>
          </w:tcPr>
          <w:p w14:paraId="72C6D6AB" w14:textId="29A916B1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644" w:type="dxa"/>
            <w:vAlign w:val="center"/>
          </w:tcPr>
          <w:p w14:paraId="51264200" w14:textId="433C184C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80F7A" w:rsidRPr="00797F33" w14:paraId="17846DCC" w14:textId="77777777" w:rsidTr="00F80F7A">
        <w:trPr>
          <w:jc w:val="center"/>
        </w:trPr>
        <w:tc>
          <w:tcPr>
            <w:tcW w:w="624" w:type="dxa"/>
            <w:vAlign w:val="center"/>
          </w:tcPr>
          <w:p w14:paraId="179EE878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345" w:type="dxa"/>
            <w:vAlign w:val="center"/>
          </w:tcPr>
          <w:p w14:paraId="4649042F" w14:textId="1B20771E" w:rsidR="00F80F7A" w:rsidRPr="00797F33" w:rsidRDefault="00F80F7A" w:rsidP="007B2B80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964" w:type="dxa"/>
            <w:vAlign w:val="center"/>
          </w:tcPr>
          <w:p w14:paraId="7A324893" w14:textId="0C32C12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761736DF" w14:textId="23FE71F1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73A0F26F" w14:textId="2ABACDE6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00817C0C" w14:textId="699E5EA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4888D2AC" w14:textId="77777777" w:rsidTr="00F80F7A">
        <w:trPr>
          <w:jc w:val="center"/>
        </w:trPr>
        <w:tc>
          <w:tcPr>
            <w:tcW w:w="624" w:type="dxa"/>
            <w:vAlign w:val="center"/>
          </w:tcPr>
          <w:p w14:paraId="4E74FB04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345" w:type="dxa"/>
            <w:vAlign w:val="center"/>
          </w:tcPr>
          <w:p w14:paraId="78CEBA14" w14:textId="7FD80A98" w:rsidR="00F80F7A" w:rsidRPr="00797F33" w:rsidRDefault="00F80F7A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964" w:type="dxa"/>
            <w:vAlign w:val="center"/>
          </w:tcPr>
          <w:p w14:paraId="2DC58FE5" w14:textId="19D3C69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0F2E1D22" w14:textId="7A3E2180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7206C21" w14:textId="3389B8E2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1E11278" w14:textId="52F168E4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6510C6" w:rsidRPr="00797F33" w14:paraId="3C66A5FF" w14:textId="77777777" w:rsidTr="008860F1">
        <w:trPr>
          <w:jc w:val="center"/>
        </w:trPr>
        <w:tc>
          <w:tcPr>
            <w:tcW w:w="624" w:type="dxa"/>
            <w:vAlign w:val="center"/>
          </w:tcPr>
          <w:p w14:paraId="3FB88613" w14:textId="60F0116E" w:rsidR="006510C6" w:rsidRPr="00797F33" w:rsidRDefault="006510C6" w:rsidP="00886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45" w:type="dxa"/>
            <w:vAlign w:val="center"/>
          </w:tcPr>
          <w:p w14:paraId="24FC4E29" w14:textId="77777777" w:rsidR="006510C6" w:rsidRPr="00797F33" w:rsidRDefault="006510C6" w:rsidP="008860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964" w:type="dxa"/>
            <w:vAlign w:val="center"/>
          </w:tcPr>
          <w:p w14:paraId="7E4F4AC4" w14:textId="77777777" w:rsidR="006510C6" w:rsidRPr="00797F33" w:rsidRDefault="006510C6" w:rsidP="00886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42F4332B" w14:textId="77777777" w:rsidR="006510C6" w:rsidRPr="00797F33" w:rsidRDefault="006510C6" w:rsidP="00886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47" w:type="dxa"/>
            <w:vAlign w:val="center"/>
          </w:tcPr>
          <w:p w14:paraId="2D5BDD1A" w14:textId="77777777" w:rsidR="006510C6" w:rsidRPr="00797F33" w:rsidRDefault="006510C6" w:rsidP="00886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383DF82D" w14:textId="77777777" w:rsidR="006510C6" w:rsidRPr="00797F33" w:rsidRDefault="006510C6" w:rsidP="008860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4FF07675" w14:textId="77777777" w:rsidTr="00A64FCA">
        <w:trPr>
          <w:jc w:val="center"/>
        </w:trPr>
        <w:tc>
          <w:tcPr>
            <w:tcW w:w="624" w:type="dxa"/>
            <w:vAlign w:val="center"/>
          </w:tcPr>
          <w:p w14:paraId="1CB28D94" w14:textId="599B0BB3" w:rsidR="00F80F7A" w:rsidRPr="00797F33" w:rsidRDefault="006510C6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45" w:type="dxa"/>
            <w:vAlign w:val="center"/>
          </w:tcPr>
          <w:p w14:paraId="08EE2483" w14:textId="21762F0A" w:rsidR="00F80F7A" w:rsidRPr="00797F33" w:rsidRDefault="00F80F7A" w:rsidP="00A64F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964" w:type="dxa"/>
            <w:vAlign w:val="center"/>
          </w:tcPr>
          <w:p w14:paraId="32FB5C7B" w14:textId="2366050B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70179892" w14:textId="6A5E7E38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47" w:type="dxa"/>
            <w:vAlign w:val="center"/>
          </w:tcPr>
          <w:p w14:paraId="54451A97" w14:textId="65584CAA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644" w:type="dxa"/>
            <w:vAlign w:val="center"/>
          </w:tcPr>
          <w:p w14:paraId="7A19EEF0" w14:textId="1EEB7118" w:rsidR="00F80F7A" w:rsidRPr="00797F33" w:rsidRDefault="00F80F7A" w:rsidP="00A64FC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80F7A" w:rsidRPr="00797F33" w14:paraId="7F55B128" w14:textId="77777777" w:rsidTr="008A1164">
        <w:trPr>
          <w:jc w:val="center"/>
        </w:trPr>
        <w:tc>
          <w:tcPr>
            <w:tcW w:w="624" w:type="dxa"/>
            <w:vAlign w:val="center"/>
          </w:tcPr>
          <w:p w14:paraId="6E29422F" w14:textId="0EFD6587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45" w:type="dxa"/>
            <w:vAlign w:val="center"/>
          </w:tcPr>
          <w:p w14:paraId="3FDCEA01" w14:textId="7044D3DE" w:rsidR="00F80F7A" w:rsidRPr="00797F33" w:rsidRDefault="00F80F7A" w:rsidP="008A11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964" w:type="dxa"/>
            <w:vAlign w:val="center"/>
          </w:tcPr>
          <w:p w14:paraId="1909F59E" w14:textId="1EC5C664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34" w:type="dxa"/>
            <w:vAlign w:val="center"/>
          </w:tcPr>
          <w:p w14:paraId="2E206C4A" w14:textId="77966EE6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47" w:type="dxa"/>
            <w:vAlign w:val="center"/>
          </w:tcPr>
          <w:p w14:paraId="2CE72E12" w14:textId="0E6CF154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3BDF448D" w14:textId="46552CEF" w:rsidR="00F80F7A" w:rsidRPr="00797F33" w:rsidRDefault="00F80F7A" w:rsidP="008A11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F80F7A" w:rsidRPr="00797F33" w14:paraId="54588050" w14:textId="77777777" w:rsidTr="00F80F7A">
        <w:trPr>
          <w:jc w:val="center"/>
        </w:trPr>
        <w:tc>
          <w:tcPr>
            <w:tcW w:w="624" w:type="dxa"/>
            <w:vAlign w:val="center"/>
          </w:tcPr>
          <w:p w14:paraId="2CAF7B39" w14:textId="0EDC0CE0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45" w:type="dxa"/>
            <w:vAlign w:val="center"/>
          </w:tcPr>
          <w:p w14:paraId="6316FC17" w14:textId="41045810" w:rsidR="00F80F7A" w:rsidRPr="00797F33" w:rsidRDefault="00F80F7A" w:rsidP="007B2B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64" w:type="dxa"/>
            <w:vAlign w:val="center"/>
          </w:tcPr>
          <w:p w14:paraId="03D1FC04" w14:textId="1A99284B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34" w:type="dxa"/>
            <w:vAlign w:val="center"/>
          </w:tcPr>
          <w:p w14:paraId="29BDCA05" w14:textId="4F820903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47" w:type="dxa"/>
            <w:vAlign w:val="center"/>
          </w:tcPr>
          <w:p w14:paraId="70FBEDDE" w14:textId="0FF0D33C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44" w:type="dxa"/>
            <w:vAlign w:val="center"/>
          </w:tcPr>
          <w:p w14:paraId="0BE14581" w14:textId="677A22D5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F80F7A" w:rsidRPr="00797F33" w14:paraId="28C247FC" w14:textId="77777777" w:rsidTr="00F80F7A">
        <w:trPr>
          <w:jc w:val="center"/>
        </w:trPr>
        <w:tc>
          <w:tcPr>
            <w:tcW w:w="624" w:type="dxa"/>
            <w:vAlign w:val="center"/>
          </w:tcPr>
          <w:p w14:paraId="61D827E8" w14:textId="77777777" w:rsidR="00F80F7A" w:rsidRPr="00797F33" w:rsidRDefault="00F80F7A" w:rsidP="007B2B80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  <w:vAlign w:val="center"/>
          </w:tcPr>
          <w:p w14:paraId="3C7FDE53" w14:textId="77777777" w:rsidR="00F80F7A" w:rsidRPr="00797F33" w:rsidRDefault="00F80F7A" w:rsidP="007B2B80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64" w:type="dxa"/>
            <w:vAlign w:val="center"/>
          </w:tcPr>
          <w:p w14:paraId="1080F756" w14:textId="248DEC5F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  <w:tc>
          <w:tcPr>
            <w:tcW w:w="1134" w:type="dxa"/>
            <w:vAlign w:val="center"/>
          </w:tcPr>
          <w:p w14:paraId="3E9D6846" w14:textId="02EBF167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1247" w:type="dxa"/>
            <w:vAlign w:val="center"/>
          </w:tcPr>
          <w:p w14:paraId="37B60A97" w14:textId="6EB75DCF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58</w:t>
            </w:r>
          </w:p>
        </w:tc>
        <w:tc>
          <w:tcPr>
            <w:tcW w:w="1644" w:type="dxa"/>
            <w:vAlign w:val="center"/>
          </w:tcPr>
          <w:p w14:paraId="5DC10F6E" w14:textId="3137513C" w:rsidR="00F80F7A" w:rsidRPr="00797F33" w:rsidRDefault="00F80F7A" w:rsidP="007B2B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768</w:t>
            </w:r>
          </w:p>
        </w:tc>
      </w:tr>
    </w:tbl>
    <w:p w14:paraId="40506730" w14:textId="418F8F09" w:rsidR="00C21687" w:rsidRPr="007B2B80" w:rsidRDefault="00C21687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7B2B80">
        <w:rPr>
          <w:b/>
          <w:sz w:val="28"/>
          <w:szCs w:val="28"/>
        </w:rPr>
        <w:t>2 сессия (</w:t>
      </w:r>
      <w:proofErr w:type="spellStart"/>
      <w:r w:rsidRPr="007B2B80">
        <w:rPr>
          <w:b/>
          <w:sz w:val="28"/>
          <w:szCs w:val="28"/>
        </w:rPr>
        <w:t>экз</w:t>
      </w:r>
      <w:r w:rsidR="001F007A" w:rsidRPr="007B2B80">
        <w:rPr>
          <w:b/>
          <w:sz w:val="28"/>
          <w:szCs w:val="28"/>
        </w:rPr>
        <w:t>аменационно</w:t>
      </w:r>
      <w:proofErr w:type="spellEnd"/>
      <w:r w:rsidR="001F007A" w:rsidRPr="007B2B80">
        <w:rPr>
          <w:b/>
          <w:sz w:val="28"/>
          <w:szCs w:val="28"/>
        </w:rPr>
        <w:t xml:space="preserve">-установочная) </w:t>
      </w:r>
      <w:r w:rsidR="00CA073F" w:rsidRPr="007B2B80">
        <w:rPr>
          <w:b/>
          <w:sz w:val="28"/>
          <w:szCs w:val="28"/>
        </w:rPr>
        <w:t>— с 2</w:t>
      </w:r>
      <w:r w:rsidR="006510C6">
        <w:rPr>
          <w:b/>
          <w:sz w:val="28"/>
          <w:szCs w:val="28"/>
        </w:rPr>
        <w:t>2</w:t>
      </w:r>
      <w:r w:rsidR="00CA073F" w:rsidRPr="007B2B80">
        <w:rPr>
          <w:b/>
          <w:sz w:val="28"/>
          <w:szCs w:val="28"/>
        </w:rPr>
        <w:t xml:space="preserve"> января по </w:t>
      </w:r>
      <w:r w:rsidR="00F51B48">
        <w:rPr>
          <w:b/>
          <w:sz w:val="28"/>
          <w:szCs w:val="28"/>
        </w:rPr>
        <w:t>1</w:t>
      </w:r>
      <w:r w:rsidR="006510C6">
        <w:rPr>
          <w:b/>
          <w:sz w:val="28"/>
          <w:szCs w:val="28"/>
        </w:rPr>
        <w:t>8</w:t>
      </w:r>
      <w:r w:rsidR="00CA073F" w:rsidRPr="007B2B80">
        <w:rPr>
          <w:b/>
          <w:sz w:val="28"/>
          <w:szCs w:val="28"/>
        </w:rPr>
        <w:t xml:space="preserve"> февраля 201</w:t>
      </w:r>
      <w:r w:rsidR="006510C6">
        <w:rPr>
          <w:b/>
          <w:sz w:val="28"/>
          <w:szCs w:val="28"/>
        </w:rPr>
        <w:t>8</w:t>
      </w:r>
      <w:r w:rsidRPr="007B2B80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F80F7A" w:rsidRPr="00797F33" w14:paraId="17CBE69F" w14:textId="77777777" w:rsidTr="000C1F24">
        <w:trPr>
          <w:jc w:val="center"/>
        </w:trPr>
        <w:tc>
          <w:tcPr>
            <w:tcW w:w="454" w:type="dxa"/>
            <w:vAlign w:val="center"/>
          </w:tcPr>
          <w:p w14:paraId="679371B4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1E7DFB5B" w14:textId="48D6EEA9" w:rsidR="00F80F7A" w:rsidRPr="00797F33" w:rsidRDefault="00F80F7A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62209A4A" w14:textId="77777777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80F7A" w:rsidRPr="00797F33" w14:paraId="7A4C95EB" w14:textId="77777777" w:rsidTr="000C1F24">
        <w:trPr>
          <w:jc w:val="center"/>
        </w:trPr>
        <w:tc>
          <w:tcPr>
            <w:tcW w:w="454" w:type="dxa"/>
            <w:vAlign w:val="center"/>
          </w:tcPr>
          <w:p w14:paraId="045B1E28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36A0A771" w14:textId="14F910E0" w:rsidR="00F80F7A" w:rsidRPr="00797F33" w:rsidRDefault="00F80F7A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Математика</w:t>
            </w:r>
          </w:p>
        </w:tc>
        <w:tc>
          <w:tcPr>
            <w:tcW w:w="2268" w:type="dxa"/>
          </w:tcPr>
          <w:p w14:paraId="4C447BC2" w14:textId="1DA9D90A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B4AC6">
              <w:rPr>
                <w:szCs w:val="28"/>
              </w:rPr>
              <w:t>— экзамен</w:t>
            </w:r>
          </w:p>
        </w:tc>
      </w:tr>
      <w:tr w:rsidR="00F80F7A" w:rsidRPr="00797F33" w14:paraId="754CF40A" w14:textId="77777777" w:rsidTr="000C1F24">
        <w:trPr>
          <w:jc w:val="center"/>
        </w:trPr>
        <w:tc>
          <w:tcPr>
            <w:tcW w:w="454" w:type="dxa"/>
            <w:vAlign w:val="center"/>
          </w:tcPr>
          <w:p w14:paraId="67204D68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5D46847E" w14:textId="21BC7D82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Информатика</w:t>
            </w:r>
          </w:p>
        </w:tc>
        <w:tc>
          <w:tcPr>
            <w:tcW w:w="2268" w:type="dxa"/>
          </w:tcPr>
          <w:p w14:paraId="7555BD52" w14:textId="2497C69A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B4AC6">
              <w:rPr>
                <w:szCs w:val="28"/>
              </w:rPr>
              <w:t>— экзамен</w:t>
            </w:r>
          </w:p>
        </w:tc>
      </w:tr>
      <w:tr w:rsidR="006510C6" w:rsidRPr="00797F33" w14:paraId="34341D09" w14:textId="77777777" w:rsidTr="003F614A">
        <w:trPr>
          <w:jc w:val="center"/>
        </w:trPr>
        <w:tc>
          <w:tcPr>
            <w:tcW w:w="454" w:type="dxa"/>
            <w:vAlign w:val="center"/>
          </w:tcPr>
          <w:p w14:paraId="133A8AA9" w14:textId="20175E46" w:rsidR="006510C6" w:rsidRPr="00797F33" w:rsidRDefault="006510C6" w:rsidP="003F614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47E63529" w14:textId="77777777" w:rsidR="006510C6" w:rsidRPr="00797F33" w:rsidRDefault="006510C6" w:rsidP="003F614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Концепции современного естествознания</w:t>
            </w:r>
          </w:p>
        </w:tc>
        <w:tc>
          <w:tcPr>
            <w:tcW w:w="2268" w:type="dxa"/>
          </w:tcPr>
          <w:p w14:paraId="65922F79" w14:textId="77777777" w:rsidR="006510C6" w:rsidRPr="00797F33" w:rsidRDefault="006510C6" w:rsidP="003F614A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F80F7A" w:rsidRPr="00797F33" w14:paraId="57096353" w14:textId="77777777" w:rsidTr="000C1F24">
        <w:trPr>
          <w:jc w:val="center"/>
        </w:trPr>
        <w:tc>
          <w:tcPr>
            <w:tcW w:w="454" w:type="dxa"/>
            <w:vAlign w:val="center"/>
          </w:tcPr>
          <w:p w14:paraId="243B0A36" w14:textId="7BA84F5A" w:rsidR="00F80F7A" w:rsidRPr="00797F33" w:rsidRDefault="006510C6" w:rsidP="000C1F2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F80F7A"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080386B9" w14:textId="26131922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2268" w:type="dxa"/>
          </w:tcPr>
          <w:p w14:paraId="0A54172A" w14:textId="576C058E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80F7A" w:rsidRPr="00797F33" w14:paraId="0FFE8D91" w14:textId="77777777" w:rsidTr="000C1F24">
        <w:trPr>
          <w:jc w:val="center"/>
        </w:trPr>
        <w:tc>
          <w:tcPr>
            <w:tcW w:w="454" w:type="dxa"/>
            <w:vAlign w:val="center"/>
          </w:tcPr>
          <w:p w14:paraId="3BD38C14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3DB19F87" w14:textId="38B5B94A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2268" w:type="dxa"/>
          </w:tcPr>
          <w:p w14:paraId="6241C3B9" w14:textId="2884F345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F80F7A" w:rsidRPr="00797F33" w14:paraId="39027B66" w14:textId="77777777" w:rsidTr="000C1F24">
        <w:trPr>
          <w:jc w:val="center"/>
        </w:trPr>
        <w:tc>
          <w:tcPr>
            <w:tcW w:w="454" w:type="dxa"/>
            <w:vAlign w:val="center"/>
          </w:tcPr>
          <w:p w14:paraId="3389A2BB" w14:textId="77777777" w:rsidR="00F80F7A" w:rsidRPr="00797F33" w:rsidRDefault="00F80F7A" w:rsidP="000C1F24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4234BC78" w14:textId="38257739" w:rsidR="00F80F7A" w:rsidRPr="00797F33" w:rsidRDefault="00F80F7A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7C2F2DF1" w14:textId="77777777" w:rsidR="00F80F7A" w:rsidRPr="00797F33" w:rsidRDefault="00F80F7A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2F44D3D8" w14:textId="77777777" w:rsidR="00797F33" w:rsidRPr="00797F33" w:rsidRDefault="00797F33" w:rsidP="00C21687">
      <w:pPr>
        <w:spacing w:line="360" w:lineRule="auto"/>
        <w:ind w:firstLine="360"/>
        <w:jc w:val="both"/>
        <w:rPr>
          <w:szCs w:val="28"/>
        </w:rPr>
      </w:pPr>
    </w:p>
    <w:tbl>
      <w:tblPr>
        <w:tblW w:w="8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5"/>
        <w:gridCol w:w="3402"/>
        <w:gridCol w:w="945"/>
        <w:gridCol w:w="1111"/>
        <w:gridCol w:w="1221"/>
        <w:gridCol w:w="1608"/>
      </w:tblGrid>
      <w:tr w:rsidR="00F80F7A" w:rsidRPr="00797F33" w14:paraId="4185A778" w14:textId="77777777" w:rsidTr="00F80F7A">
        <w:trPr>
          <w:jc w:val="center"/>
        </w:trPr>
        <w:tc>
          <w:tcPr>
            <w:tcW w:w="615" w:type="dxa"/>
            <w:vMerge w:val="restart"/>
            <w:vAlign w:val="center"/>
          </w:tcPr>
          <w:p w14:paraId="7E7FCC7F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№</w:t>
            </w:r>
          </w:p>
        </w:tc>
        <w:tc>
          <w:tcPr>
            <w:tcW w:w="3402" w:type="dxa"/>
            <w:vMerge w:val="restart"/>
            <w:vAlign w:val="center"/>
          </w:tcPr>
          <w:p w14:paraId="07D52BD6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Дисциплина</w:t>
            </w:r>
          </w:p>
        </w:tc>
        <w:tc>
          <w:tcPr>
            <w:tcW w:w="4885" w:type="dxa"/>
            <w:gridSpan w:val="4"/>
            <w:vAlign w:val="center"/>
          </w:tcPr>
          <w:p w14:paraId="17FF626C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Число часов</w:t>
            </w:r>
          </w:p>
        </w:tc>
      </w:tr>
      <w:tr w:rsidR="00F80F7A" w:rsidRPr="00797F33" w14:paraId="7CF435A8" w14:textId="77777777" w:rsidTr="00F80F7A">
        <w:trPr>
          <w:jc w:val="center"/>
        </w:trPr>
        <w:tc>
          <w:tcPr>
            <w:tcW w:w="615" w:type="dxa"/>
            <w:vMerge/>
            <w:vAlign w:val="center"/>
          </w:tcPr>
          <w:p w14:paraId="3F766BD4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14:paraId="3D137790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</w:p>
        </w:tc>
        <w:tc>
          <w:tcPr>
            <w:tcW w:w="945" w:type="dxa"/>
            <w:vAlign w:val="center"/>
          </w:tcPr>
          <w:p w14:paraId="2EDE9718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Всего</w:t>
            </w:r>
          </w:p>
        </w:tc>
        <w:tc>
          <w:tcPr>
            <w:tcW w:w="1111" w:type="dxa"/>
            <w:vAlign w:val="center"/>
          </w:tcPr>
          <w:p w14:paraId="2C574E02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Лекций</w:t>
            </w:r>
          </w:p>
        </w:tc>
        <w:tc>
          <w:tcPr>
            <w:tcW w:w="1221" w:type="dxa"/>
            <w:vAlign w:val="center"/>
          </w:tcPr>
          <w:p w14:paraId="2C5877D9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Практик</w:t>
            </w:r>
          </w:p>
        </w:tc>
        <w:tc>
          <w:tcPr>
            <w:tcW w:w="1608" w:type="dxa"/>
            <w:vAlign w:val="center"/>
          </w:tcPr>
          <w:p w14:paraId="58FA807E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  <w:proofErr w:type="spellStart"/>
            <w:r w:rsidRPr="00797F33">
              <w:rPr>
                <w:szCs w:val="28"/>
              </w:rPr>
              <w:t>Самостоят</w:t>
            </w:r>
            <w:proofErr w:type="spellEnd"/>
            <w:r w:rsidRPr="00797F33">
              <w:rPr>
                <w:szCs w:val="28"/>
              </w:rPr>
              <w:t>. работы</w:t>
            </w:r>
          </w:p>
        </w:tc>
      </w:tr>
      <w:tr w:rsidR="00D11023" w:rsidRPr="00797F33" w14:paraId="7A05C451" w14:textId="77777777" w:rsidTr="00F80F7A">
        <w:trPr>
          <w:jc w:val="center"/>
        </w:trPr>
        <w:tc>
          <w:tcPr>
            <w:tcW w:w="615" w:type="dxa"/>
            <w:vAlign w:val="center"/>
          </w:tcPr>
          <w:p w14:paraId="3FBB57D5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14:paraId="11254C24" w14:textId="2CD301DA" w:rsidR="00D11023" w:rsidRPr="00797F33" w:rsidRDefault="00D11023" w:rsidP="00CA073F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945" w:type="dxa"/>
            <w:vAlign w:val="center"/>
          </w:tcPr>
          <w:p w14:paraId="5EE6B8AC" w14:textId="7148ECC5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97F33">
              <w:rPr>
                <w:szCs w:val="28"/>
              </w:rPr>
              <w:t>0</w:t>
            </w:r>
            <w:r>
              <w:rPr>
                <w:szCs w:val="28"/>
              </w:rPr>
              <w:t>8/3</w:t>
            </w:r>
          </w:p>
        </w:tc>
        <w:tc>
          <w:tcPr>
            <w:tcW w:w="1111" w:type="dxa"/>
            <w:vAlign w:val="center"/>
          </w:tcPr>
          <w:p w14:paraId="54479625" w14:textId="26452F67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—</w:t>
            </w:r>
          </w:p>
        </w:tc>
        <w:tc>
          <w:tcPr>
            <w:tcW w:w="1221" w:type="dxa"/>
            <w:vAlign w:val="center"/>
          </w:tcPr>
          <w:p w14:paraId="5957E65A" w14:textId="52F9BE0B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608" w:type="dxa"/>
            <w:vAlign w:val="center"/>
          </w:tcPr>
          <w:p w14:paraId="1C2CED87" w14:textId="608A4A32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11023" w:rsidRPr="00797F33" w14:paraId="2DE9F948" w14:textId="77777777" w:rsidTr="00F80F7A">
        <w:trPr>
          <w:jc w:val="center"/>
        </w:trPr>
        <w:tc>
          <w:tcPr>
            <w:tcW w:w="615" w:type="dxa"/>
            <w:vAlign w:val="center"/>
          </w:tcPr>
          <w:p w14:paraId="4A49529C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14:paraId="79F30CE6" w14:textId="1499C8CD" w:rsidR="00D11023" w:rsidRPr="00797F33" w:rsidRDefault="00D11023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945" w:type="dxa"/>
            <w:vAlign w:val="center"/>
          </w:tcPr>
          <w:p w14:paraId="7C42D8C6" w14:textId="5B6FA9BB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2B8322A3" w14:textId="5BCA8EE2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0D480AF" w14:textId="7D68D7B9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3599FA0" w14:textId="49B78558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D11023" w:rsidRPr="00797F33" w14:paraId="27FD8B6B" w14:textId="77777777" w:rsidTr="00F80F7A">
        <w:trPr>
          <w:jc w:val="center"/>
        </w:trPr>
        <w:tc>
          <w:tcPr>
            <w:tcW w:w="615" w:type="dxa"/>
            <w:vAlign w:val="center"/>
          </w:tcPr>
          <w:p w14:paraId="040CFDBA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14:paraId="016E6F63" w14:textId="6B731B08" w:rsidR="00D11023" w:rsidRPr="00797F33" w:rsidRDefault="00D11023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</w:p>
        </w:tc>
        <w:tc>
          <w:tcPr>
            <w:tcW w:w="945" w:type="dxa"/>
            <w:vAlign w:val="center"/>
          </w:tcPr>
          <w:p w14:paraId="04B3DFE4" w14:textId="05323F58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03A0E6C7" w14:textId="781701A1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4EC22110" w14:textId="7BCCA81A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87B494B" w14:textId="13C2C4B7" w:rsidR="00D11023" w:rsidRPr="00797F33" w:rsidRDefault="00D1102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D11023" w:rsidRPr="00797F33" w14:paraId="7FDCD041" w14:textId="77777777" w:rsidTr="00F80F7A">
        <w:trPr>
          <w:jc w:val="center"/>
        </w:trPr>
        <w:tc>
          <w:tcPr>
            <w:tcW w:w="615" w:type="dxa"/>
            <w:vAlign w:val="center"/>
          </w:tcPr>
          <w:p w14:paraId="44DA62C2" w14:textId="77777777" w:rsidR="00D11023" w:rsidRPr="00797F33" w:rsidRDefault="00D11023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14:paraId="090B92FB" w14:textId="1B638BE4" w:rsidR="00D11023" w:rsidRPr="00797F33" w:rsidRDefault="00890BDD" w:rsidP="00CA073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945" w:type="dxa"/>
            <w:vAlign w:val="center"/>
          </w:tcPr>
          <w:p w14:paraId="1C126D3E" w14:textId="287D7599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09F5B6FF" w14:textId="795D61DD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327A1573" w14:textId="6BAA6E85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095BB31" w14:textId="44219A24" w:rsidR="00D11023" w:rsidRPr="00797F33" w:rsidRDefault="00890BDD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6510C6" w:rsidRPr="00797F33" w14:paraId="539752B0" w14:textId="77777777" w:rsidTr="005C0477">
        <w:trPr>
          <w:jc w:val="center"/>
        </w:trPr>
        <w:tc>
          <w:tcPr>
            <w:tcW w:w="615" w:type="dxa"/>
            <w:vAlign w:val="center"/>
          </w:tcPr>
          <w:p w14:paraId="40D04599" w14:textId="13ADC751" w:rsidR="006510C6" w:rsidRPr="00797F33" w:rsidRDefault="006510C6" w:rsidP="005C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14:paraId="110AD175" w14:textId="77777777" w:rsidR="006510C6" w:rsidRPr="00797F33" w:rsidRDefault="006510C6" w:rsidP="005C0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945" w:type="dxa"/>
            <w:vAlign w:val="center"/>
          </w:tcPr>
          <w:p w14:paraId="671224EE" w14:textId="77777777" w:rsidR="006510C6" w:rsidRPr="00797F33" w:rsidRDefault="006510C6" w:rsidP="005C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144/4</w:t>
            </w:r>
          </w:p>
        </w:tc>
        <w:tc>
          <w:tcPr>
            <w:tcW w:w="1111" w:type="dxa"/>
            <w:vAlign w:val="center"/>
          </w:tcPr>
          <w:p w14:paraId="3E1FBDD7" w14:textId="77777777" w:rsidR="006510C6" w:rsidRPr="00797F33" w:rsidRDefault="006510C6" w:rsidP="005C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21" w:type="dxa"/>
            <w:vAlign w:val="center"/>
          </w:tcPr>
          <w:p w14:paraId="62C2B2DA" w14:textId="77777777" w:rsidR="006510C6" w:rsidRPr="00797F33" w:rsidRDefault="006510C6" w:rsidP="005C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6254358D" w14:textId="77777777" w:rsidR="006510C6" w:rsidRPr="00797F33" w:rsidRDefault="006510C6" w:rsidP="005C04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890BDD" w:rsidRPr="00797F33" w14:paraId="5B795318" w14:textId="77777777" w:rsidTr="00287B83">
        <w:trPr>
          <w:jc w:val="center"/>
        </w:trPr>
        <w:tc>
          <w:tcPr>
            <w:tcW w:w="615" w:type="dxa"/>
            <w:vAlign w:val="center"/>
          </w:tcPr>
          <w:p w14:paraId="1C722374" w14:textId="5E0FED2A" w:rsidR="00890BDD" w:rsidRPr="00797F33" w:rsidRDefault="006510C6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14:paraId="61C6E664" w14:textId="77777777" w:rsidR="00890BDD" w:rsidRPr="00797F33" w:rsidRDefault="00890BDD" w:rsidP="00287B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945" w:type="dxa"/>
            <w:vAlign w:val="center"/>
          </w:tcPr>
          <w:p w14:paraId="26816E96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4E7C2551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0BB07071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0AD654A1" w14:textId="77777777" w:rsidR="00890BDD" w:rsidRPr="00797F33" w:rsidRDefault="00890BDD" w:rsidP="00287B8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890BDD" w:rsidRPr="00797F33" w14:paraId="269C055B" w14:textId="77777777" w:rsidTr="00FA1145">
        <w:trPr>
          <w:jc w:val="center"/>
        </w:trPr>
        <w:tc>
          <w:tcPr>
            <w:tcW w:w="615" w:type="dxa"/>
            <w:vAlign w:val="center"/>
          </w:tcPr>
          <w:p w14:paraId="314A4FA0" w14:textId="37537E63" w:rsidR="00890BDD" w:rsidRPr="00797F33" w:rsidRDefault="006510C6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14:paraId="0ADD84A5" w14:textId="77777777" w:rsidR="00890BDD" w:rsidRPr="00797F33" w:rsidRDefault="00890BDD" w:rsidP="00FA1145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945" w:type="dxa"/>
            <w:vAlign w:val="center"/>
          </w:tcPr>
          <w:p w14:paraId="6F366769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152A0D33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0949204B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55688AA7" w14:textId="77777777" w:rsidR="00890BDD" w:rsidRPr="00797F33" w:rsidRDefault="00890BDD" w:rsidP="00FA11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6510C6" w:rsidRPr="00797F33" w14:paraId="67B1CCC1" w14:textId="77777777" w:rsidTr="007D5893">
        <w:trPr>
          <w:jc w:val="center"/>
        </w:trPr>
        <w:tc>
          <w:tcPr>
            <w:tcW w:w="615" w:type="dxa"/>
            <w:vAlign w:val="center"/>
          </w:tcPr>
          <w:p w14:paraId="3EF74905" w14:textId="22E87E21" w:rsidR="006510C6" w:rsidRPr="00797F33" w:rsidRDefault="006510C6" w:rsidP="007D5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14:paraId="2FB92BEB" w14:textId="77777777" w:rsidR="006510C6" w:rsidRPr="00797F33" w:rsidRDefault="006510C6" w:rsidP="007D58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945" w:type="dxa"/>
            <w:vAlign w:val="center"/>
          </w:tcPr>
          <w:p w14:paraId="6DD6ADCF" w14:textId="77777777" w:rsidR="006510C6" w:rsidRPr="00797F33" w:rsidRDefault="006510C6" w:rsidP="007D5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108/3</w:t>
            </w:r>
          </w:p>
        </w:tc>
        <w:tc>
          <w:tcPr>
            <w:tcW w:w="1111" w:type="dxa"/>
            <w:vAlign w:val="center"/>
          </w:tcPr>
          <w:p w14:paraId="5FD6DD6D" w14:textId="77777777" w:rsidR="006510C6" w:rsidRPr="00797F33" w:rsidRDefault="006510C6" w:rsidP="007D5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50F988EC" w14:textId="77777777" w:rsidR="006510C6" w:rsidRPr="00797F33" w:rsidRDefault="006510C6" w:rsidP="007D5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08" w:type="dxa"/>
            <w:vAlign w:val="center"/>
          </w:tcPr>
          <w:p w14:paraId="100695E9" w14:textId="77777777" w:rsidR="006510C6" w:rsidRPr="00797F33" w:rsidRDefault="006510C6" w:rsidP="007D58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890BDD" w:rsidRPr="00797F33" w14:paraId="42FE734C" w14:textId="77777777" w:rsidTr="00AE4E9A">
        <w:trPr>
          <w:jc w:val="center"/>
        </w:trPr>
        <w:tc>
          <w:tcPr>
            <w:tcW w:w="615" w:type="dxa"/>
            <w:vAlign w:val="center"/>
          </w:tcPr>
          <w:p w14:paraId="13AE56F6" w14:textId="1EDE62AC" w:rsidR="00890BDD" w:rsidRPr="00797F33" w:rsidRDefault="006510C6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14:paraId="224AC5C7" w14:textId="77777777" w:rsidR="00890BDD" w:rsidRPr="00797F33" w:rsidRDefault="00890BDD" w:rsidP="00AE4E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945" w:type="dxa"/>
            <w:vAlign w:val="center"/>
          </w:tcPr>
          <w:p w14:paraId="299235CA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72/2</w:t>
            </w:r>
          </w:p>
        </w:tc>
        <w:tc>
          <w:tcPr>
            <w:tcW w:w="1111" w:type="dxa"/>
            <w:vAlign w:val="center"/>
          </w:tcPr>
          <w:p w14:paraId="69265FB2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21" w:type="dxa"/>
            <w:vAlign w:val="center"/>
          </w:tcPr>
          <w:p w14:paraId="00321D4A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1D9A4965" w14:textId="77777777" w:rsidR="00890BDD" w:rsidRPr="00797F33" w:rsidRDefault="00890BDD" w:rsidP="00AE4E9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</w:tc>
      </w:tr>
      <w:tr w:rsidR="00F80F7A" w:rsidRPr="00797F33" w14:paraId="0A027012" w14:textId="77777777" w:rsidTr="00F80F7A">
        <w:trPr>
          <w:jc w:val="center"/>
        </w:trPr>
        <w:tc>
          <w:tcPr>
            <w:tcW w:w="615" w:type="dxa"/>
            <w:vAlign w:val="center"/>
          </w:tcPr>
          <w:p w14:paraId="599E871D" w14:textId="77777777" w:rsidR="00F80F7A" w:rsidRPr="00797F33" w:rsidRDefault="00F80F7A" w:rsidP="00CA073F">
            <w:pPr>
              <w:jc w:val="center"/>
              <w:rPr>
                <w:szCs w:val="28"/>
              </w:rPr>
            </w:pPr>
          </w:p>
        </w:tc>
        <w:tc>
          <w:tcPr>
            <w:tcW w:w="3402" w:type="dxa"/>
            <w:vAlign w:val="center"/>
          </w:tcPr>
          <w:p w14:paraId="31B24205" w14:textId="77777777" w:rsidR="00F80F7A" w:rsidRPr="00797F33" w:rsidRDefault="00F80F7A" w:rsidP="00CA073F">
            <w:pPr>
              <w:jc w:val="right"/>
              <w:rPr>
                <w:szCs w:val="28"/>
              </w:rPr>
            </w:pPr>
            <w:r w:rsidRPr="00797F33">
              <w:rPr>
                <w:szCs w:val="28"/>
              </w:rPr>
              <w:t>ИТОГО</w:t>
            </w:r>
          </w:p>
        </w:tc>
        <w:tc>
          <w:tcPr>
            <w:tcW w:w="945" w:type="dxa"/>
            <w:vAlign w:val="center"/>
          </w:tcPr>
          <w:p w14:paraId="1E9B9588" w14:textId="69F06072" w:rsidR="00F80F7A" w:rsidRPr="00797F33" w:rsidRDefault="00DA6B53" w:rsidP="009B2B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864</w:t>
            </w:r>
          </w:p>
        </w:tc>
        <w:tc>
          <w:tcPr>
            <w:tcW w:w="1111" w:type="dxa"/>
            <w:vAlign w:val="center"/>
          </w:tcPr>
          <w:p w14:paraId="51C44278" w14:textId="380493F7" w:rsidR="00F80F7A" w:rsidRPr="00797F33" w:rsidRDefault="00DA6B5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</w:p>
        </w:tc>
        <w:tc>
          <w:tcPr>
            <w:tcW w:w="1221" w:type="dxa"/>
            <w:vAlign w:val="center"/>
          </w:tcPr>
          <w:p w14:paraId="7136DB0B" w14:textId="744C4C9D" w:rsidR="00F80F7A" w:rsidRPr="00797F33" w:rsidRDefault="00DA6B5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52</w:t>
            </w:r>
          </w:p>
        </w:tc>
        <w:tc>
          <w:tcPr>
            <w:tcW w:w="1608" w:type="dxa"/>
            <w:vAlign w:val="center"/>
          </w:tcPr>
          <w:p w14:paraId="607E32F3" w14:textId="5D1B0072" w:rsidR="00F80F7A" w:rsidRPr="00797F33" w:rsidRDefault="00DA6B53" w:rsidP="00CA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F80F7A">
              <w:rPr>
                <w:szCs w:val="28"/>
              </w:rPr>
              <w:t>68</w:t>
            </w:r>
          </w:p>
        </w:tc>
      </w:tr>
    </w:tbl>
    <w:p w14:paraId="1A922168" w14:textId="4718DE7B" w:rsidR="00A97F8A" w:rsidRPr="003429C1" w:rsidRDefault="00A97F8A" w:rsidP="007B2B80">
      <w:pPr>
        <w:spacing w:before="120"/>
        <w:ind w:firstLine="284"/>
        <w:jc w:val="both"/>
        <w:rPr>
          <w:b/>
          <w:sz w:val="28"/>
          <w:szCs w:val="28"/>
        </w:rPr>
      </w:pPr>
      <w:r w:rsidRPr="003429C1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сессия (экзаменацио</w:t>
      </w:r>
      <w:r w:rsidR="00495F2C" w:rsidRPr="003429C1">
        <w:rPr>
          <w:b/>
          <w:sz w:val="28"/>
          <w:szCs w:val="28"/>
        </w:rPr>
        <w:t xml:space="preserve">нная) — с </w:t>
      </w:r>
      <w:r w:rsidR="00F51B48">
        <w:rPr>
          <w:b/>
          <w:sz w:val="28"/>
          <w:szCs w:val="28"/>
        </w:rPr>
        <w:t>2</w:t>
      </w:r>
      <w:r w:rsidR="006510C6">
        <w:rPr>
          <w:b/>
          <w:sz w:val="28"/>
          <w:szCs w:val="28"/>
        </w:rPr>
        <w:t>1</w:t>
      </w:r>
      <w:r w:rsidRPr="003429C1">
        <w:rPr>
          <w:b/>
          <w:sz w:val="28"/>
          <w:szCs w:val="28"/>
        </w:rPr>
        <w:t xml:space="preserve"> </w:t>
      </w:r>
      <w:r w:rsidR="0002109C" w:rsidRPr="003429C1">
        <w:rPr>
          <w:b/>
          <w:sz w:val="28"/>
          <w:szCs w:val="28"/>
        </w:rPr>
        <w:t>мая</w:t>
      </w:r>
      <w:r w:rsidR="00F81B92" w:rsidRPr="003429C1">
        <w:rPr>
          <w:b/>
          <w:sz w:val="28"/>
          <w:szCs w:val="28"/>
        </w:rPr>
        <w:t xml:space="preserve"> по </w:t>
      </w:r>
      <w:r w:rsidR="00485744">
        <w:rPr>
          <w:b/>
          <w:sz w:val="28"/>
          <w:szCs w:val="28"/>
        </w:rPr>
        <w:t>0</w:t>
      </w:r>
      <w:r w:rsidR="006510C6">
        <w:rPr>
          <w:b/>
          <w:sz w:val="28"/>
          <w:szCs w:val="28"/>
        </w:rPr>
        <w:t>3</w:t>
      </w:r>
      <w:r w:rsidR="00F81B92" w:rsidRPr="003429C1">
        <w:rPr>
          <w:b/>
          <w:sz w:val="28"/>
          <w:szCs w:val="28"/>
        </w:rPr>
        <w:t xml:space="preserve"> </w:t>
      </w:r>
      <w:r w:rsidR="00797F33">
        <w:rPr>
          <w:b/>
          <w:sz w:val="28"/>
          <w:szCs w:val="28"/>
        </w:rPr>
        <w:t>июня</w:t>
      </w:r>
      <w:r w:rsidR="00EC139D">
        <w:rPr>
          <w:b/>
          <w:sz w:val="28"/>
          <w:szCs w:val="28"/>
        </w:rPr>
        <w:t xml:space="preserve"> 201</w:t>
      </w:r>
      <w:r w:rsidR="006510C6">
        <w:rPr>
          <w:b/>
          <w:sz w:val="28"/>
          <w:szCs w:val="28"/>
        </w:rPr>
        <w:t>8</w:t>
      </w:r>
      <w:r w:rsidRPr="003429C1">
        <w:rPr>
          <w:b/>
          <w:sz w:val="28"/>
          <w:szCs w:val="28"/>
        </w:rPr>
        <w:t xml:space="preserve"> г.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454"/>
        <w:gridCol w:w="6804"/>
        <w:gridCol w:w="2268"/>
      </w:tblGrid>
      <w:tr w:rsidR="00981BDD" w:rsidRPr="00797F33" w14:paraId="2A76A3EC" w14:textId="77777777" w:rsidTr="00CA073F">
        <w:trPr>
          <w:jc w:val="center"/>
        </w:trPr>
        <w:tc>
          <w:tcPr>
            <w:tcW w:w="454" w:type="dxa"/>
            <w:vAlign w:val="center"/>
          </w:tcPr>
          <w:p w14:paraId="73185577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1.</w:t>
            </w:r>
          </w:p>
        </w:tc>
        <w:tc>
          <w:tcPr>
            <w:tcW w:w="6804" w:type="dxa"/>
            <w:vAlign w:val="center"/>
          </w:tcPr>
          <w:p w14:paraId="0793A966" w14:textId="5D7E4B44" w:rsidR="00981BDD" w:rsidRPr="00797F33" w:rsidRDefault="00981BD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14:paraId="46D66893" w14:textId="75DEFCD3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981BDD" w:rsidRPr="00797F33" w14:paraId="4970B11E" w14:textId="77777777" w:rsidTr="00CA073F">
        <w:trPr>
          <w:jc w:val="center"/>
        </w:trPr>
        <w:tc>
          <w:tcPr>
            <w:tcW w:w="454" w:type="dxa"/>
            <w:vAlign w:val="center"/>
          </w:tcPr>
          <w:p w14:paraId="247B6A61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2.</w:t>
            </w:r>
          </w:p>
        </w:tc>
        <w:tc>
          <w:tcPr>
            <w:tcW w:w="6804" w:type="dxa"/>
            <w:vAlign w:val="center"/>
          </w:tcPr>
          <w:p w14:paraId="2DACD651" w14:textId="7A0279F7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</w:t>
            </w:r>
          </w:p>
        </w:tc>
        <w:tc>
          <w:tcPr>
            <w:tcW w:w="2268" w:type="dxa"/>
          </w:tcPr>
          <w:p w14:paraId="5AA6BB6A" w14:textId="77777777" w:rsidR="00981BDD" w:rsidRPr="00797F33" w:rsidRDefault="00981BD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981BDD" w:rsidRPr="00797F33" w14:paraId="5841DFC6" w14:textId="77777777" w:rsidTr="00CA073F">
        <w:trPr>
          <w:jc w:val="center"/>
        </w:trPr>
        <w:tc>
          <w:tcPr>
            <w:tcW w:w="454" w:type="dxa"/>
            <w:vAlign w:val="center"/>
          </w:tcPr>
          <w:p w14:paraId="03479D0D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3.</w:t>
            </w:r>
          </w:p>
        </w:tc>
        <w:tc>
          <w:tcPr>
            <w:tcW w:w="6804" w:type="dxa"/>
            <w:vAlign w:val="center"/>
          </w:tcPr>
          <w:p w14:paraId="6D60A455" w14:textId="4D5BEE6F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Психология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2F8D3BF5" w14:textId="77777777" w:rsidR="00981BDD" w:rsidRPr="00797F33" w:rsidRDefault="00981BD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981BDD" w:rsidRPr="00797F33" w14:paraId="4E40E3FB" w14:textId="77777777" w:rsidTr="00CA073F">
        <w:trPr>
          <w:jc w:val="center"/>
        </w:trPr>
        <w:tc>
          <w:tcPr>
            <w:tcW w:w="454" w:type="dxa"/>
            <w:vAlign w:val="center"/>
          </w:tcPr>
          <w:p w14:paraId="72328A7D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4.</w:t>
            </w:r>
          </w:p>
        </w:tc>
        <w:tc>
          <w:tcPr>
            <w:tcW w:w="6804" w:type="dxa"/>
            <w:vAlign w:val="center"/>
          </w:tcPr>
          <w:p w14:paraId="17F7DC44" w14:textId="01DBB508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Основы сервиса</w:t>
            </w:r>
          </w:p>
        </w:tc>
        <w:tc>
          <w:tcPr>
            <w:tcW w:w="2268" w:type="dxa"/>
          </w:tcPr>
          <w:p w14:paraId="1AC9E41D" w14:textId="31A28887" w:rsidR="00981BDD" w:rsidRPr="00797F33" w:rsidRDefault="00981BDD" w:rsidP="00797F33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6510C6" w:rsidRPr="00797F33" w14:paraId="53A109D0" w14:textId="77777777" w:rsidTr="00A048D8">
        <w:trPr>
          <w:jc w:val="center"/>
        </w:trPr>
        <w:tc>
          <w:tcPr>
            <w:tcW w:w="454" w:type="dxa"/>
            <w:vAlign w:val="center"/>
          </w:tcPr>
          <w:p w14:paraId="6CB69958" w14:textId="77777777" w:rsidR="006510C6" w:rsidRPr="00797F33" w:rsidRDefault="006510C6" w:rsidP="00A048D8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7.</w:t>
            </w:r>
          </w:p>
        </w:tc>
        <w:tc>
          <w:tcPr>
            <w:tcW w:w="6804" w:type="dxa"/>
            <w:vAlign w:val="center"/>
          </w:tcPr>
          <w:p w14:paraId="3425B0F1" w14:textId="77777777" w:rsidR="006510C6" w:rsidRPr="00797F33" w:rsidRDefault="006510C6" w:rsidP="00A048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Естественнонаучные основы сервиса в индустрии красоты</w:t>
            </w:r>
          </w:p>
        </w:tc>
        <w:tc>
          <w:tcPr>
            <w:tcW w:w="2268" w:type="dxa"/>
          </w:tcPr>
          <w:p w14:paraId="2501DDA7" w14:textId="77777777" w:rsidR="006510C6" w:rsidRPr="00797F33" w:rsidRDefault="006510C6" w:rsidP="00A048D8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экзамен</w:t>
            </w:r>
          </w:p>
        </w:tc>
      </w:tr>
      <w:tr w:rsidR="00981BDD" w:rsidRPr="00797F33" w14:paraId="4698FCB4" w14:textId="77777777" w:rsidTr="00CA073F">
        <w:trPr>
          <w:jc w:val="center"/>
        </w:trPr>
        <w:tc>
          <w:tcPr>
            <w:tcW w:w="454" w:type="dxa"/>
            <w:vAlign w:val="center"/>
          </w:tcPr>
          <w:p w14:paraId="2A76FDE9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5.</w:t>
            </w:r>
          </w:p>
        </w:tc>
        <w:tc>
          <w:tcPr>
            <w:tcW w:w="6804" w:type="dxa"/>
            <w:vAlign w:val="center"/>
          </w:tcPr>
          <w:p w14:paraId="31F79270" w14:textId="32B0A053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Культурология</w:t>
            </w:r>
          </w:p>
        </w:tc>
        <w:tc>
          <w:tcPr>
            <w:tcW w:w="2268" w:type="dxa"/>
          </w:tcPr>
          <w:p w14:paraId="01B98E69" w14:textId="2C7FA17C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  <w:tr w:rsidR="00981BDD" w:rsidRPr="00797F33" w14:paraId="69949DE6" w14:textId="77777777" w:rsidTr="00CA073F">
        <w:trPr>
          <w:jc w:val="center"/>
        </w:trPr>
        <w:tc>
          <w:tcPr>
            <w:tcW w:w="454" w:type="dxa"/>
            <w:vAlign w:val="center"/>
          </w:tcPr>
          <w:p w14:paraId="762365D3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6.</w:t>
            </w:r>
          </w:p>
        </w:tc>
        <w:tc>
          <w:tcPr>
            <w:tcW w:w="6804" w:type="dxa"/>
            <w:vAlign w:val="center"/>
          </w:tcPr>
          <w:p w14:paraId="470637BA" w14:textId="42A4F962" w:rsidR="00981BDD" w:rsidRPr="00797F33" w:rsidRDefault="00981BDD" w:rsidP="000C1F24">
            <w:pPr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Русский язык и культура речи</w:t>
            </w:r>
          </w:p>
        </w:tc>
        <w:tc>
          <w:tcPr>
            <w:tcW w:w="2268" w:type="dxa"/>
          </w:tcPr>
          <w:p w14:paraId="5494BFF3" w14:textId="78DA7397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 xml:space="preserve">— </w:t>
            </w:r>
            <w:r>
              <w:rPr>
                <w:szCs w:val="28"/>
              </w:rPr>
              <w:t>зачет</w:t>
            </w:r>
          </w:p>
        </w:tc>
      </w:tr>
      <w:tr w:rsidR="006510C6" w:rsidRPr="00797F33" w14:paraId="10FBDE9F" w14:textId="77777777" w:rsidTr="003709E8">
        <w:trPr>
          <w:jc w:val="center"/>
        </w:trPr>
        <w:tc>
          <w:tcPr>
            <w:tcW w:w="454" w:type="dxa"/>
            <w:vAlign w:val="center"/>
          </w:tcPr>
          <w:p w14:paraId="5689F47B" w14:textId="77777777" w:rsidR="006510C6" w:rsidRPr="00797F33" w:rsidRDefault="006510C6" w:rsidP="003709E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r w:rsidRPr="00797F33">
              <w:rPr>
                <w:szCs w:val="28"/>
              </w:rPr>
              <w:t>.</w:t>
            </w:r>
          </w:p>
        </w:tc>
        <w:tc>
          <w:tcPr>
            <w:tcW w:w="6804" w:type="dxa"/>
            <w:vAlign w:val="center"/>
          </w:tcPr>
          <w:p w14:paraId="0574F046" w14:textId="77777777" w:rsidR="006510C6" w:rsidRPr="00797F33" w:rsidRDefault="006510C6" w:rsidP="003709E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История стилей</w:t>
            </w:r>
          </w:p>
        </w:tc>
        <w:tc>
          <w:tcPr>
            <w:tcW w:w="2268" w:type="dxa"/>
          </w:tcPr>
          <w:p w14:paraId="72325BE2" w14:textId="77777777" w:rsidR="006510C6" w:rsidRPr="00797F33" w:rsidRDefault="006510C6" w:rsidP="003709E8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экзамен</w:t>
            </w:r>
          </w:p>
        </w:tc>
      </w:tr>
      <w:tr w:rsidR="00981BDD" w:rsidRPr="00797F33" w14:paraId="4854C529" w14:textId="77777777" w:rsidTr="00CA073F">
        <w:trPr>
          <w:jc w:val="center"/>
        </w:trPr>
        <w:tc>
          <w:tcPr>
            <w:tcW w:w="454" w:type="dxa"/>
            <w:vAlign w:val="center"/>
          </w:tcPr>
          <w:p w14:paraId="31F68E49" w14:textId="77777777" w:rsidR="00981BDD" w:rsidRPr="00797F33" w:rsidRDefault="00981BDD" w:rsidP="00CA073F">
            <w:pPr>
              <w:jc w:val="center"/>
              <w:rPr>
                <w:szCs w:val="28"/>
              </w:rPr>
            </w:pPr>
            <w:r w:rsidRPr="00797F33">
              <w:rPr>
                <w:szCs w:val="28"/>
              </w:rPr>
              <w:t>8.</w:t>
            </w:r>
          </w:p>
        </w:tc>
        <w:tc>
          <w:tcPr>
            <w:tcW w:w="6804" w:type="dxa"/>
            <w:vAlign w:val="center"/>
          </w:tcPr>
          <w:p w14:paraId="5ABD672D" w14:textId="1835AFB8" w:rsidR="00981BDD" w:rsidRPr="00797F33" w:rsidRDefault="00981BDD" w:rsidP="000C1F2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Правоведение</w:t>
            </w:r>
          </w:p>
        </w:tc>
        <w:tc>
          <w:tcPr>
            <w:tcW w:w="2268" w:type="dxa"/>
          </w:tcPr>
          <w:p w14:paraId="2F2C0F54" w14:textId="668D9154" w:rsidR="00981BDD" w:rsidRPr="00797F33" w:rsidRDefault="00981BDD" w:rsidP="000C1F24">
            <w:pPr>
              <w:ind w:firstLineChars="37" w:firstLine="89"/>
              <w:jc w:val="both"/>
              <w:rPr>
                <w:szCs w:val="28"/>
              </w:rPr>
            </w:pPr>
            <w:r w:rsidRPr="00797F33">
              <w:rPr>
                <w:szCs w:val="28"/>
              </w:rPr>
              <w:t>— зачет</w:t>
            </w:r>
          </w:p>
        </w:tc>
      </w:tr>
    </w:tbl>
    <w:p w14:paraId="771C7FD9" w14:textId="77777777" w:rsidR="00EF7654" w:rsidRPr="00EE3BD9" w:rsidRDefault="00EF7654" w:rsidP="00EE3BD9">
      <w:pPr>
        <w:spacing w:before="120"/>
        <w:jc w:val="both"/>
        <w:rPr>
          <w:b/>
          <w:szCs w:val="28"/>
        </w:rPr>
      </w:pPr>
    </w:p>
    <w:sectPr w:rsidR="00EF7654" w:rsidRPr="00EE3BD9" w:rsidSect="00CD4524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AE65F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255"/>
    <w:rsid w:val="0002109C"/>
    <w:rsid w:val="000667B7"/>
    <w:rsid w:val="000C1F24"/>
    <w:rsid w:val="00155153"/>
    <w:rsid w:val="0017289D"/>
    <w:rsid w:val="001A0D49"/>
    <w:rsid w:val="001F007A"/>
    <w:rsid w:val="002572A2"/>
    <w:rsid w:val="00286EDC"/>
    <w:rsid w:val="002973AE"/>
    <w:rsid w:val="00302BA4"/>
    <w:rsid w:val="003429C1"/>
    <w:rsid w:val="0037215A"/>
    <w:rsid w:val="00395255"/>
    <w:rsid w:val="00485744"/>
    <w:rsid w:val="00495F2C"/>
    <w:rsid w:val="004A36FC"/>
    <w:rsid w:val="004A57DB"/>
    <w:rsid w:val="004C5556"/>
    <w:rsid w:val="00503B41"/>
    <w:rsid w:val="00503D39"/>
    <w:rsid w:val="00577765"/>
    <w:rsid w:val="005909E4"/>
    <w:rsid w:val="00591C62"/>
    <w:rsid w:val="005C1BB2"/>
    <w:rsid w:val="0060009E"/>
    <w:rsid w:val="00626D3E"/>
    <w:rsid w:val="006510C6"/>
    <w:rsid w:val="00673E24"/>
    <w:rsid w:val="0067486B"/>
    <w:rsid w:val="006F2895"/>
    <w:rsid w:val="00797F33"/>
    <w:rsid w:val="007B2B80"/>
    <w:rsid w:val="007D206F"/>
    <w:rsid w:val="00802AC2"/>
    <w:rsid w:val="008052A3"/>
    <w:rsid w:val="00863F27"/>
    <w:rsid w:val="00865B9B"/>
    <w:rsid w:val="00871E73"/>
    <w:rsid w:val="00877545"/>
    <w:rsid w:val="00890BDD"/>
    <w:rsid w:val="008D5145"/>
    <w:rsid w:val="00903A07"/>
    <w:rsid w:val="0092479B"/>
    <w:rsid w:val="00954887"/>
    <w:rsid w:val="00981BDD"/>
    <w:rsid w:val="00993540"/>
    <w:rsid w:val="009B2B47"/>
    <w:rsid w:val="009C2293"/>
    <w:rsid w:val="009C6EBD"/>
    <w:rsid w:val="00A02E3D"/>
    <w:rsid w:val="00A06B62"/>
    <w:rsid w:val="00A50937"/>
    <w:rsid w:val="00A76C04"/>
    <w:rsid w:val="00A84113"/>
    <w:rsid w:val="00A97F8A"/>
    <w:rsid w:val="00AA193B"/>
    <w:rsid w:val="00B1046C"/>
    <w:rsid w:val="00B37340"/>
    <w:rsid w:val="00C21687"/>
    <w:rsid w:val="00C66BAE"/>
    <w:rsid w:val="00C852FD"/>
    <w:rsid w:val="00C87DBF"/>
    <w:rsid w:val="00CA073F"/>
    <w:rsid w:val="00CD4524"/>
    <w:rsid w:val="00CE1EAE"/>
    <w:rsid w:val="00D11023"/>
    <w:rsid w:val="00D543D5"/>
    <w:rsid w:val="00D63BE7"/>
    <w:rsid w:val="00D66F7D"/>
    <w:rsid w:val="00D723D1"/>
    <w:rsid w:val="00DA6B53"/>
    <w:rsid w:val="00E23549"/>
    <w:rsid w:val="00EC139D"/>
    <w:rsid w:val="00ED7B7C"/>
    <w:rsid w:val="00EE3BD9"/>
    <w:rsid w:val="00EF7654"/>
    <w:rsid w:val="00EF7CCB"/>
    <w:rsid w:val="00F51B48"/>
    <w:rsid w:val="00F80F7A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5382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C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234</Words>
  <Characters>1335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ЮУрГУ</vt:lpstr>
    </vt:vector>
  </TitlesOfParts>
  <Company>---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ЮУрГУ</dc:title>
  <dc:subject/>
  <dc:creator>Victor Livshits</dc:creator>
  <cp:keywords/>
  <dc:description/>
  <cp:lastModifiedBy>Павел Писклаков</cp:lastModifiedBy>
  <cp:revision>16</cp:revision>
  <cp:lastPrinted>2006-03-21T04:55:00Z</cp:lastPrinted>
  <dcterms:created xsi:type="dcterms:W3CDTF">2011-10-11T04:41:00Z</dcterms:created>
  <dcterms:modified xsi:type="dcterms:W3CDTF">2017-10-01T16:53:00Z</dcterms:modified>
</cp:coreProperties>
</file>