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9E0A4" w14:textId="28D9DFD7" w:rsidR="0092479B" w:rsidRPr="00420D45" w:rsidRDefault="00EF7CCB" w:rsidP="00EF7CCB">
      <w:pPr>
        <w:jc w:val="center"/>
        <w:rPr>
          <w:sz w:val="28"/>
          <w:szCs w:val="28"/>
        </w:rPr>
      </w:pPr>
      <w:r w:rsidRPr="00420D45">
        <w:rPr>
          <w:sz w:val="28"/>
          <w:szCs w:val="28"/>
        </w:rPr>
        <w:t xml:space="preserve">Учебный план </w:t>
      </w:r>
      <w:r w:rsidR="00D63BE7" w:rsidRPr="00420D45">
        <w:rPr>
          <w:sz w:val="28"/>
          <w:szCs w:val="28"/>
        </w:rPr>
        <w:t xml:space="preserve">группы </w:t>
      </w:r>
      <w:r w:rsidR="00AC54CF">
        <w:rPr>
          <w:sz w:val="28"/>
          <w:szCs w:val="28"/>
        </w:rPr>
        <w:t>СТ</w:t>
      </w:r>
      <w:r w:rsidR="00D63BE7" w:rsidRPr="00420D45">
        <w:rPr>
          <w:sz w:val="28"/>
          <w:szCs w:val="28"/>
        </w:rPr>
        <w:t>З-</w:t>
      </w:r>
      <w:r w:rsidR="00C5179F">
        <w:rPr>
          <w:sz w:val="28"/>
          <w:szCs w:val="28"/>
        </w:rPr>
        <w:t>5</w:t>
      </w:r>
      <w:r w:rsidR="00D63BE7" w:rsidRPr="00420D45">
        <w:rPr>
          <w:sz w:val="28"/>
          <w:szCs w:val="28"/>
        </w:rPr>
        <w:t>1</w:t>
      </w:r>
      <w:r w:rsidR="00936032">
        <w:rPr>
          <w:sz w:val="28"/>
          <w:szCs w:val="28"/>
        </w:rPr>
        <w:t>1</w:t>
      </w:r>
      <w:r w:rsidR="00D63BE7" w:rsidRPr="00420D45">
        <w:rPr>
          <w:sz w:val="28"/>
          <w:szCs w:val="28"/>
        </w:rPr>
        <w:t xml:space="preserve"> на </w:t>
      </w:r>
      <w:r w:rsidR="00576F76">
        <w:rPr>
          <w:sz w:val="28"/>
          <w:szCs w:val="28"/>
        </w:rPr>
        <w:t>201</w:t>
      </w:r>
      <w:r w:rsidR="00BD559C">
        <w:rPr>
          <w:sz w:val="28"/>
          <w:szCs w:val="28"/>
        </w:rPr>
        <w:t>6</w:t>
      </w:r>
      <w:r w:rsidR="006B3F96">
        <w:rPr>
          <w:sz w:val="28"/>
          <w:szCs w:val="28"/>
        </w:rPr>
        <w:t>/</w:t>
      </w:r>
      <w:r w:rsidR="00576F76">
        <w:rPr>
          <w:sz w:val="28"/>
          <w:szCs w:val="28"/>
        </w:rPr>
        <w:t>201</w:t>
      </w:r>
      <w:r w:rsidR="00BD559C">
        <w:rPr>
          <w:sz w:val="28"/>
          <w:szCs w:val="28"/>
        </w:rPr>
        <w:t>7</w:t>
      </w:r>
      <w:r w:rsidR="00576F76">
        <w:rPr>
          <w:sz w:val="28"/>
          <w:szCs w:val="28"/>
        </w:rPr>
        <w:t xml:space="preserve"> учебный год</w:t>
      </w:r>
    </w:p>
    <w:p w14:paraId="62EBCA7E" w14:textId="627C42DC" w:rsidR="00EF7CCB" w:rsidRPr="007D58E9" w:rsidRDefault="00EF7CCB" w:rsidP="00420D45">
      <w:pPr>
        <w:spacing w:beforeLines="50" w:before="120" w:line="360" w:lineRule="auto"/>
        <w:ind w:firstLine="284"/>
        <w:jc w:val="both"/>
        <w:rPr>
          <w:b/>
          <w:sz w:val="26"/>
          <w:szCs w:val="26"/>
        </w:rPr>
      </w:pPr>
      <w:r w:rsidRPr="007D58E9">
        <w:rPr>
          <w:b/>
          <w:sz w:val="26"/>
          <w:szCs w:val="26"/>
        </w:rPr>
        <w:t>1 сессия (уст</w:t>
      </w:r>
      <w:r w:rsidR="00576F76">
        <w:rPr>
          <w:b/>
          <w:sz w:val="26"/>
          <w:szCs w:val="26"/>
        </w:rPr>
        <w:t xml:space="preserve">ановочная) — с </w:t>
      </w:r>
      <w:r w:rsidR="00BD559C">
        <w:rPr>
          <w:b/>
          <w:sz w:val="26"/>
          <w:szCs w:val="26"/>
        </w:rPr>
        <w:t>19</w:t>
      </w:r>
      <w:r w:rsidR="00C21687" w:rsidRPr="007D58E9">
        <w:rPr>
          <w:b/>
          <w:sz w:val="26"/>
          <w:szCs w:val="26"/>
        </w:rPr>
        <w:t xml:space="preserve"> </w:t>
      </w:r>
      <w:r w:rsidR="00FA7311" w:rsidRPr="007D58E9">
        <w:rPr>
          <w:b/>
          <w:sz w:val="26"/>
          <w:szCs w:val="26"/>
        </w:rPr>
        <w:t>сентя</w:t>
      </w:r>
      <w:r w:rsidR="00C21687" w:rsidRPr="007D58E9">
        <w:rPr>
          <w:b/>
          <w:sz w:val="26"/>
          <w:szCs w:val="26"/>
        </w:rPr>
        <w:t>бря</w:t>
      </w:r>
      <w:r w:rsidR="006B3F96" w:rsidRPr="007D58E9">
        <w:rPr>
          <w:b/>
          <w:sz w:val="26"/>
          <w:szCs w:val="26"/>
        </w:rPr>
        <w:t xml:space="preserve"> по </w:t>
      </w:r>
      <w:r w:rsidR="00BD559C">
        <w:rPr>
          <w:b/>
          <w:sz w:val="26"/>
          <w:szCs w:val="26"/>
        </w:rPr>
        <w:t>09</w:t>
      </w:r>
      <w:r w:rsidR="006B3F96" w:rsidRPr="007D58E9">
        <w:rPr>
          <w:b/>
          <w:sz w:val="26"/>
          <w:szCs w:val="26"/>
        </w:rPr>
        <w:t xml:space="preserve"> </w:t>
      </w:r>
      <w:r w:rsidR="00EA7581">
        <w:rPr>
          <w:b/>
          <w:sz w:val="26"/>
          <w:szCs w:val="26"/>
        </w:rPr>
        <w:t>октября</w:t>
      </w:r>
      <w:r w:rsidR="006B3F96" w:rsidRPr="007D58E9">
        <w:rPr>
          <w:b/>
          <w:sz w:val="26"/>
          <w:szCs w:val="26"/>
        </w:rPr>
        <w:t xml:space="preserve"> </w:t>
      </w:r>
      <w:r w:rsidR="00576F76">
        <w:rPr>
          <w:b/>
          <w:sz w:val="26"/>
          <w:szCs w:val="26"/>
        </w:rPr>
        <w:t>201</w:t>
      </w:r>
      <w:r w:rsidR="00BD559C">
        <w:rPr>
          <w:b/>
          <w:sz w:val="26"/>
          <w:szCs w:val="26"/>
        </w:rPr>
        <w:t>6</w:t>
      </w:r>
      <w:r w:rsidRPr="007D58E9">
        <w:rPr>
          <w:b/>
          <w:sz w:val="26"/>
          <w:szCs w:val="26"/>
        </w:rPr>
        <w:t xml:space="preserve"> г.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"/>
        <w:gridCol w:w="3515"/>
        <w:gridCol w:w="964"/>
        <w:gridCol w:w="1134"/>
        <w:gridCol w:w="1247"/>
        <w:gridCol w:w="1644"/>
      </w:tblGrid>
      <w:tr w:rsidR="00665DE8" w:rsidRPr="00241C1F" w14:paraId="5EA983B6" w14:textId="77777777" w:rsidTr="00665DE8">
        <w:trPr>
          <w:jc w:val="center"/>
        </w:trPr>
        <w:tc>
          <w:tcPr>
            <w:tcW w:w="511" w:type="dxa"/>
            <w:vMerge w:val="restart"/>
            <w:vAlign w:val="center"/>
          </w:tcPr>
          <w:p w14:paraId="0AC43897" w14:textId="77777777" w:rsidR="00665DE8" w:rsidRPr="00241C1F" w:rsidRDefault="00665DE8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№</w:t>
            </w:r>
          </w:p>
        </w:tc>
        <w:tc>
          <w:tcPr>
            <w:tcW w:w="3515" w:type="dxa"/>
            <w:vMerge w:val="restart"/>
            <w:vAlign w:val="center"/>
          </w:tcPr>
          <w:p w14:paraId="24BBB327" w14:textId="77777777" w:rsidR="00665DE8" w:rsidRPr="00241C1F" w:rsidRDefault="00665DE8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Дисциплина</w:t>
            </w:r>
          </w:p>
        </w:tc>
        <w:tc>
          <w:tcPr>
            <w:tcW w:w="4989" w:type="dxa"/>
            <w:gridSpan w:val="4"/>
            <w:vAlign w:val="center"/>
          </w:tcPr>
          <w:p w14:paraId="4FD49EC8" w14:textId="77777777" w:rsidR="00665DE8" w:rsidRPr="00241C1F" w:rsidRDefault="00665DE8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Число часов</w:t>
            </w:r>
          </w:p>
        </w:tc>
      </w:tr>
      <w:tr w:rsidR="00665DE8" w:rsidRPr="00241C1F" w14:paraId="357C6282" w14:textId="77777777" w:rsidTr="00665DE8">
        <w:trPr>
          <w:jc w:val="center"/>
        </w:trPr>
        <w:tc>
          <w:tcPr>
            <w:tcW w:w="511" w:type="dxa"/>
            <w:vMerge/>
            <w:vAlign w:val="center"/>
          </w:tcPr>
          <w:p w14:paraId="282EC1AC" w14:textId="77777777" w:rsidR="00665DE8" w:rsidRPr="00241C1F" w:rsidRDefault="00665DE8" w:rsidP="00241C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Merge/>
            <w:vAlign w:val="center"/>
          </w:tcPr>
          <w:p w14:paraId="24C8B42F" w14:textId="77777777" w:rsidR="00665DE8" w:rsidRPr="00241C1F" w:rsidRDefault="00665DE8" w:rsidP="00241C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14:paraId="42B53A9A" w14:textId="77777777" w:rsidR="00665DE8" w:rsidRPr="00241C1F" w:rsidRDefault="00665DE8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3D960362" w14:textId="77777777" w:rsidR="00665DE8" w:rsidRPr="00241C1F" w:rsidRDefault="00665DE8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Лекций</w:t>
            </w:r>
          </w:p>
        </w:tc>
        <w:tc>
          <w:tcPr>
            <w:tcW w:w="1247" w:type="dxa"/>
            <w:vAlign w:val="center"/>
          </w:tcPr>
          <w:p w14:paraId="3F0C8D7C" w14:textId="77777777" w:rsidR="00665DE8" w:rsidRPr="00241C1F" w:rsidRDefault="00665DE8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Практик</w:t>
            </w:r>
          </w:p>
        </w:tc>
        <w:tc>
          <w:tcPr>
            <w:tcW w:w="1644" w:type="dxa"/>
            <w:vAlign w:val="center"/>
          </w:tcPr>
          <w:p w14:paraId="5F9CA171" w14:textId="582C1788" w:rsidR="00665DE8" w:rsidRPr="00241C1F" w:rsidRDefault="00665DE8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 xml:space="preserve">Самостоят. </w:t>
            </w:r>
            <w:r>
              <w:rPr>
                <w:sz w:val="22"/>
                <w:szCs w:val="22"/>
              </w:rPr>
              <w:br/>
            </w:r>
            <w:r w:rsidRPr="00241C1F">
              <w:rPr>
                <w:sz w:val="22"/>
                <w:szCs w:val="22"/>
              </w:rPr>
              <w:t>работы</w:t>
            </w:r>
          </w:p>
        </w:tc>
      </w:tr>
      <w:tr w:rsidR="00665DE8" w:rsidRPr="00241C1F" w14:paraId="7FFF15C7" w14:textId="77777777" w:rsidTr="00F27F9C">
        <w:trPr>
          <w:jc w:val="center"/>
        </w:trPr>
        <w:tc>
          <w:tcPr>
            <w:tcW w:w="511" w:type="dxa"/>
            <w:vAlign w:val="center"/>
          </w:tcPr>
          <w:p w14:paraId="65255000" w14:textId="523AF9F4" w:rsidR="00665DE8" w:rsidRPr="00241C1F" w:rsidRDefault="00665DE8" w:rsidP="00F2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vAlign w:val="center"/>
          </w:tcPr>
          <w:p w14:paraId="637AF5FA" w14:textId="77777777" w:rsidR="00665DE8" w:rsidRPr="00241C1F" w:rsidRDefault="00665DE8" w:rsidP="00F27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обеспечения качества</w:t>
            </w:r>
          </w:p>
        </w:tc>
        <w:tc>
          <w:tcPr>
            <w:tcW w:w="964" w:type="dxa"/>
            <w:vAlign w:val="center"/>
          </w:tcPr>
          <w:p w14:paraId="7F3B59D3" w14:textId="3B93EADF" w:rsidR="00665DE8" w:rsidRPr="00241C1F" w:rsidRDefault="00665DE8" w:rsidP="00F2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  <w:r>
              <w:rPr>
                <w:sz w:val="22"/>
                <w:szCs w:val="22"/>
              </w:rPr>
              <w:t>/4</w:t>
            </w:r>
          </w:p>
        </w:tc>
        <w:tc>
          <w:tcPr>
            <w:tcW w:w="1134" w:type="dxa"/>
            <w:vAlign w:val="center"/>
          </w:tcPr>
          <w:p w14:paraId="22F1E3F9" w14:textId="77777777" w:rsidR="00665DE8" w:rsidRPr="00241C1F" w:rsidRDefault="00665DE8" w:rsidP="00F2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47" w:type="dxa"/>
            <w:vAlign w:val="center"/>
          </w:tcPr>
          <w:p w14:paraId="34C385B9" w14:textId="77777777" w:rsidR="00665DE8" w:rsidRPr="00241C1F" w:rsidRDefault="00665DE8" w:rsidP="00F2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44" w:type="dxa"/>
            <w:vAlign w:val="center"/>
          </w:tcPr>
          <w:p w14:paraId="4BEDE1DF" w14:textId="77777777" w:rsidR="00665DE8" w:rsidRPr="00241C1F" w:rsidRDefault="00665DE8" w:rsidP="00F2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</w:tr>
      <w:tr w:rsidR="00665DE8" w:rsidRPr="00241C1F" w14:paraId="63752363" w14:textId="77777777" w:rsidTr="00F27F9C">
        <w:trPr>
          <w:jc w:val="center"/>
        </w:trPr>
        <w:tc>
          <w:tcPr>
            <w:tcW w:w="511" w:type="dxa"/>
            <w:vAlign w:val="center"/>
          </w:tcPr>
          <w:p w14:paraId="3BD1DA41" w14:textId="43BB0831" w:rsidR="00665DE8" w:rsidRPr="00241C1F" w:rsidRDefault="00665DE8" w:rsidP="00F2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15" w:type="dxa"/>
            <w:vAlign w:val="center"/>
          </w:tcPr>
          <w:p w14:paraId="7CAEBB5D" w14:textId="77777777" w:rsidR="00665DE8" w:rsidRPr="00241C1F" w:rsidRDefault="00665DE8" w:rsidP="00F27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персоналом</w:t>
            </w:r>
          </w:p>
        </w:tc>
        <w:tc>
          <w:tcPr>
            <w:tcW w:w="964" w:type="dxa"/>
            <w:vAlign w:val="center"/>
          </w:tcPr>
          <w:p w14:paraId="5656D120" w14:textId="793614B1" w:rsidR="00665DE8" w:rsidRPr="00241C1F" w:rsidRDefault="00665DE8" w:rsidP="00F2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</w:rPr>
              <w:t>/3</w:t>
            </w:r>
          </w:p>
        </w:tc>
        <w:tc>
          <w:tcPr>
            <w:tcW w:w="1134" w:type="dxa"/>
            <w:vAlign w:val="center"/>
          </w:tcPr>
          <w:p w14:paraId="5BA199A8" w14:textId="77777777" w:rsidR="00665DE8" w:rsidRPr="00241C1F" w:rsidRDefault="00665DE8" w:rsidP="00F2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47" w:type="dxa"/>
            <w:vAlign w:val="center"/>
          </w:tcPr>
          <w:p w14:paraId="6190A47C" w14:textId="77777777" w:rsidR="00665DE8" w:rsidRPr="00241C1F" w:rsidRDefault="00665DE8" w:rsidP="00F2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44" w:type="dxa"/>
            <w:vAlign w:val="center"/>
          </w:tcPr>
          <w:p w14:paraId="05031CD1" w14:textId="77777777" w:rsidR="00665DE8" w:rsidRPr="00241C1F" w:rsidRDefault="00665DE8" w:rsidP="00F2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665DE8" w:rsidRPr="00241C1F" w14:paraId="582EFC65" w14:textId="77777777" w:rsidTr="00665DE8">
        <w:trPr>
          <w:jc w:val="center"/>
        </w:trPr>
        <w:tc>
          <w:tcPr>
            <w:tcW w:w="511" w:type="dxa"/>
            <w:vAlign w:val="center"/>
          </w:tcPr>
          <w:p w14:paraId="7FDBE998" w14:textId="597175DB" w:rsidR="00665DE8" w:rsidRPr="00241C1F" w:rsidRDefault="00665DE8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15" w:type="dxa"/>
            <w:vAlign w:val="center"/>
          </w:tcPr>
          <w:p w14:paraId="329D5A4A" w14:textId="7E369F02" w:rsidR="00665DE8" w:rsidRPr="00275983" w:rsidRDefault="00665DE8" w:rsidP="00665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планирование деятельности предприятий сервиса</w:t>
            </w:r>
          </w:p>
        </w:tc>
        <w:tc>
          <w:tcPr>
            <w:tcW w:w="964" w:type="dxa"/>
            <w:vAlign w:val="center"/>
          </w:tcPr>
          <w:p w14:paraId="599D9C47" w14:textId="70C32E6B" w:rsidR="00665DE8" w:rsidRPr="00241C1F" w:rsidRDefault="00665DE8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144/4</w:t>
            </w:r>
          </w:p>
        </w:tc>
        <w:tc>
          <w:tcPr>
            <w:tcW w:w="1134" w:type="dxa"/>
            <w:vAlign w:val="center"/>
          </w:tcPr>
          <w:p w14:paraId="0E813001" w14:textId="7F1AE234" w:rsidR="00665DE8" w:rsidRPr="00241C1F" w:rsidRDefault="00665DE8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47" w:type="dxa"/>
            <w:vAlign w:val="center"/>
          </w:tcPr>
          <w:p w14:paraId="0D1B5289" w14:textId="487F5504" w:rsidR="00665DE8" w:rsidRPr="00241C1F" w:rsidRDefault="00665DE8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44" w:type="dxa"/>
            <w:vAlign w:val="center"/>
          </w:tcPr>
          <w:p w14:paraId="6C39FFC6" w14:textId="49BB90E8" w:rsidR="00665DE8" w:rsidRPr="00241C1F" w:rsidRDefault="00665DE8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</w:tr>
      <w:tr w:rsidR="00665DE8" w:rsidRPr="00241C1F" w14:paraId="648AC32C" w14:textId="77777777" w:rsidTr="00665DE8">
        <w:trPr>
          <w:jc w:val="center"/>
        </w:trPr>
        <w:tc>
          <w:tcPr>
            <w:tcW w:w="511" w:type="dxa"/>
            <w:vAlign w:val="center"/>
          </w:tcPr>
          <w:p w14:paraId="1D958EE7" w14:textId="3660E215" w:rsidR="00665DE8" w:rsidRPr="00241C1F" w:rsidRDefault="00665DE8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15" w:type="dxa"/>
            <w:vAlign w:val="center"/>
          </w:tcPr>
          <w:p w14:paraId="0D97F017" w14:textId="58E1DE64" w:rsidR="00665DE8" w:rsidRPr="00241C1F" w:rsidRDefault="00665DE8" w:rsidP="00665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Реклама в сервисе</w:t>
            </w:r>
          </w:p>
        </w:tc>
        <w:tc>
          <w:tcPr>
            <w:tcW w:w="964" w:type="dxa"/>
            <w:vAlign w:val="center"/>
          </w:tcPr>
          <w:p w14:paraId="18E2505D" w14:textId="3DCE1EF0" w:rsidR="00665DE8" w:rsidRPr="00241C1F" w:rsidRDefault="00665DE8" w:rsidP="00275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108/3</w:t>
            </w:r>
          </w:p>
        </w:tc>
        <w:tc>
          <w:tcPr>
            <w:tcW w:w="1134" w:type="dxa"/>
            <w:vAlign w:val="center"/>
          </w:tcPr>
          <w:p w14:paraId="3D31C77E" w14:textId="1308C335" w:rsidR="00665DE8" w:rsidRPr="00241C1F" w:rsidRDefault="00665DE8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47" w:type="dxa"/>
            <w:vAlign w:val="center"/>
          </w:tcPr>
          <w:p w14:paraId="39BF0018" w14:textId="6BA16688" w:rsidR="00665DE8" w:rsidRPr="00241C1F" w:rsidRDefault="00665DE8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44" w:type="dxa"/>
            <w:vAlign w:val="center"/>
          </w:tcPr>
          <w:p w14:paraId="6F7371F5" w14:textId="2AF1709D" w:rsidR="00665DE8" w:rsidRPr="00241C1F" w:rsidRDefault="00665DE8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665DE8" w:rsidRPr="00241C1F" w14:paraId="4631B65A" w14:textId="77777777" w:rsidTr="00665DE8">
        <w:trPr>
          <w:jc w:val="center"/>
        </w:trPr>
        <w:tc>
          <w:tcPr>
            <w:tcW w:w="511" w:type="dxa"/>
            <w:vAlign w:val="center"/>
          </w:tcPr>
          <w:p w14:paraId="3536B893" w14:textId="77777777" w:rsidR="00665DE8" w:rsidRPr="00241C1F" w:rsidRDefault="00665DE8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5</w:t>
            </w:r>
          </w:p>
        </w:tc>
        <w:tc>
          <w:tcPr>
            <w:tcW w:w="3515" w:type="dxa"/>
            <w:vAlign w:val="center"/>
          </w:tcPr>
          <w:p w14:paraId="0F53AB4F" w14:textId="5CD58D83" w:rsidR="00665DE8" w:rsidRPr="00241C1F" w:rsidRDefault="00665DE8" w:rsidP="00665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парикмахерских и постижерных работ</w:t>
            </w:r>
          </w:p>
        </w:tc>
        <w:tc>
          <w:tcPr>
            <w:tcW w:w="964" w:type="dxa"/>
            <w:vAlign w:val="center"/>
          </w:tcPr>
          <w:p w14:paraId="17DFA941" w14:textId="2785B8D4" w:rsidR="00665DE8" w:rsidRPr="00241C1F" w:rsidRDefault="00665DE8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72/2</w:t>
            </w:r>
          </w:p>
        </w:tc>
        <w:tc>
          <w:tcPr>
            <w:tcW w:w="1134" w:type="dxa"/>
            <w:vAlign w:val="center"/>
          </w:tcPr>
          <w:p w14:paraId="7A6CD4E3" w14:textId="20A3AB56" w:rsidR="00665DE8" w:rsidRPr="00241C1F" w:rsidRDefault="00665DE8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47" w:type="dxa"/>
            <w:vAlign w:val="center"/>
          </w:tcPr>
          <w:p w14:paraId="3C300419" w14:textId="4DB40045" w:rsidR="00665DE8" w:rsidRPr="00241C1F" w:rsidRDefault="00665DE8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44" w:type="dxa"/>
            <w:vAlign w:val="center"/>
          </w:tcPr>
          <w:p w14:paraId="191A01D6" w14:textId="4A5AC297" w:rsidR="00665DE8" w:rsidRPr="00241C1F" w:rsidRDefault="00665DE8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665DE8" w:rsidRPr="00241C1F" w14:paraId="0322EC6B" w14:textId="77777777" w:rsidTr="00665DE8">
        <w:trPr>
          <w:jc w:val="center"/>
        </w:trPr>
        <w:tc>
          <w:tcPr>
            <w:tcW w:w="511" w:type="dxa"/>
            <w:vAlign w:val="center"/>
          </w:tcPr>
          <w:p w14:paraId="5FAFA299" w14:textId="77777777" w:rsidR="00665DE8" w:rsidRPr="00241C1F" w:rsidRDefault="00665DE8" w:rsidP="0079652D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6</w:t>
            </w:r>
          </w:p>
        </w:tc>
        <w:tc>
          <w:tcPr>
            <w:tcW w:w="3515" w:type="dxa"/>
            <w:vAlign w:val="center"/>
          </w:tcPr>
          <w:p w14:paraId="6FFD9E0C" w14:textId="5CC29567" w:rsidR="00665DE8" w:rsidRPr="00241C1F" w:rsidRDefault="00665DE8" w:rsidP="00665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косметических услуг</w:t>
            </w:r>
          </w:p>
        </w:tc>
        <w:tc>
          <w:tcPr>
            <w:tcW w:w="964" w:type="dxa"/>
            <w:vAlign w:val="center"/>
          </w:tcPr>
          <w:p w14:paraId="6FA523B9" w14:textId="5010561C" w:rsidR="00665DE8" w:rsidRPr="00241C1F" w:rsidRDefault="00665DE8" w:rsidP="00796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108/3</w:t>
            </w:r>
          </w:p>
        </w:tc>
        <w:tc>
          <w:tcPr>
            <w:tcW w:w="1134" w:type="dxa"/>
            <w:vAlign w:val="center"/>
          </w:tcPr>
          <w:p w14:paraId="2D5869AB" w14:textId="34BA5870" w:rsidR="00665DE8" w:rsidRPr="00241C1F" w:rsidRDefault="00665DE8" w:rsidP="00796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47" w:type="dxa"/>
            <w:vAlign w:val="center"/>
          </w:tcPr>
          <w:p w14:paraId="33DA8988" w14:textId="7C99BA50" w:rsidR="00665DE8" w:rsidRPr="00241C1F" w:rsidRDefault="00665DE8" w:rsidP="00796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44" w:type="dxa"/>
            <w:vAlign w:val="center"/>
          </w:tcPr>
          <w:p w14:paraId="61DAFA06" w14:textId="43AC5F35" w:rsidR="00665DE8" w:rsidRPr="00241C1F" w:rsidRDefault="00665DE8" w:rsidP="00796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665DE8" w:rsidRPr="00241C1F" w14:paraId="680E40FF" w14:textId="77777777" w:rsidTr="00665DE8">
        <w:trPr>
          <w:jc w:val="center"/>
        </w:trPr>
        <w:tc>
          <w:tcPr>
            <w:tcW w:w="511" w:type="dxa"/>
            <w:vAlign w:val="center"/>
          </w:tcPr>
          <w:p w14:paraId="7C2D7E32" w14:textId="4B7674B2" w:rsidR="00665DE8" w:rsidRPr="00241C1F" w:rsidRDefault="00665DE8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15" w:type="dxa"/>
            <w:vAlign w:val="center"/>
          </w:tcPr>
          <w:p w14:paraId="784F4CC1" w14:textId="152D523D" w:rsidR="00665DE8" w:rsidRPr="00241C1F" w:rsidRDefault="00665DE8" w:rsidP="00665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 и технологии макияжа</w:t>
            </w:r>
          </w:p>
        </w:tc>
        <w:tc>
          <w:tcPr>
            <w:tcW w:w="964" w:type="dxa"/>
            <w:vAlign w:val="center"/>
          </w:tcPr>
          <w:p w14:paraId="15408D6A" w14:textId="1DC459C0" w:rsidR="00665DE8" w:rsidRPr="00241C1F" w:rsidRDefault="00665DE8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108/3</w:t>
            </w:r>
          </w:p>
        </w:tc>
        <w:tc>
          <w:tcPr>
            <w:tcW w:w="1134" w:type="dxa"/>
            <w:vAlign w:val="center"/>
          </w:tcPr>
          <w:p w14:paraId="687DD460" w14:textId="5F43F072" w:rsidR="00665DE8" w:rsidRPr="00241C1F" w:rsidRDefault="00665DE8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47" w:type="dxa"/>
            <w:vAlign w:val="center"/>
          </w:tcPr>
          <w:p w14:paraId="3E4961E8" w14:textId="6DF74FC1" w:rsidR="00665DE8" w:rsidRPr="00241C1F" w:rsidRDefault="00665DE8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44" w:type="dxa"/>
            <w:vAlign w:val="center"/>
          </w:tcPr>
          <w:p w14:paraId="203DE4DD" w14:textId="0BDF4603" w:rsidR="00665DE8" w:rsidRPr="00241C1F" w:rsidRDefault="00665DE8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665DE8" w:rsidRPr="00241C1F" w14:paraId="54A2C68E" w14:textId="77777777" w:rsidTr="00665DE8">
        <w:trPr>
          <w:jc w:val="center"/>
        </w:trPr>
        <w:tc>
          <w:tcPr>
            <w:tcW w:w="511" w:type="dxa"/>
            <w:vAlign w:val="center"/>
          </w:tcPr>
          <w:p w14:paraId="449E36B2" w14:textId="77777777" w:rsidR="00665DE8" w:rsidRPr="00241C1F" w:rsidRDefault="00665DE8" w:rsidP="00241C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14:paraId="04A513DF" w14:textId="77777777" w:rsidR="00665DE8" w:rsidRPr="00241C1F" w:rsidRDefault="00665DE8" w:rsidP="00241C1F">
            <w:pPr>
              <w:jc w:val="right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ИТОГО</w:t>
            </w:r>
          </w:p>
        </w:tc>
        <w:tc>
          <w:tcPr>
            <w:tcW w:w="964" w:type="dxa"/>
            <w:vAlign w:val="center"/>
          </w:tcPr>
          <w:p w14:paraId="4BF8173F" w14:textId="463E6833" w:rsidR="00665DE8" w:rsidRPr="00241C1F" w:rsidRDefault="00665DE8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34" w:type="dxa"/>
            <w:vAlign w:val="center"/>
          </w:tcPr>
          <w:p w14:paraId="07A09F6F" w14:textId="4F4D2735" w:rsidR="00665DE8" w:rsidRPr="00241C1F" w:rsidRDefault="00665DE8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247" w:type="dxa"/>
            <w:vAlign w:val="center"/>
          </w:tcPr>
          <w:p w14:paraId="38112D1B" w14:textId="59417259" w:rsidR="00665DE8" w:rsidRPr="00241C1F" w:rsidRDefault="00665DE8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644" w:type="dxa"/>
            <w:vAlign w:val="center"/>
          </w:tcPr>
          <w:p w14:paraId="05FC3F1A" w14:textId="4BC1AA75" w:rsidR="00665DE8" w:rsidRPr="00241C1F" w:rsidRDefault="00665DE8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</w:t>
            </w:r>
          </w:p>
        </w:tc>
      </w:tr>
    </w:tbl>
    <w:p w14:paraId="3D3C6535" w14:textId="0C5D93D1" w:rsidR="00665DE8" w:rsidRDefault="00665DE8" w:rsidP="009F7FF0">
      <w:pPr>
        <w:spacing w:beforeLines="50" w:before="120" w:line="360" w:lineRule="auto"/>
        <w:ind w:firstLine="284"/>
        <w:jc w:val="both"/>
        <w:rPr>
          <w:b/>
          <w:sz w:val="26"/>
          <w:szCs w:val="26"/>
        </w:rPr>
      </w:pPr>
      <w:r>
        <w:rPr>
          <w:sz w:val="22"/>
          <w:szCs w:val="22"/>
        </w:rPr>
        <w:t>Организация и планирование деятельности предприятий сервиса</w:t>
      </w:r>
      <w:r>
        <w:rPr>
          <w:sz w:val="22"/>
          <w:szCs w:val="22"/>
        </w:rPr>
        <w:t xml:space="preserve"> — курсовая работа</w:t>
      </w:r>
    </w:p>
    <w:p w14:paraId="03A80610" w14:textId="2D2EEBDD" w:rsidR="00C21687" w:rsidRPr="00F71395" w:rsidRDefault="00C21687" w:rsidP="009F7FF0">
      <w:pPr>
        <w:spacing w:beforeLines="50" w:before="120" w:line="360" w:lineRule="auto"/>
        <w:ind w:firstLine="284"/>
        <w:jc w:val="both"/>
        <w:rPr>
          <w:b/>
          <w:sz w:val="26"/>
          <w:szCs w:val="26"/>
        </w:rPr>
      </w:pPr>
      <w:r w:rsidRPr="00F71395">
        <w:rPr>
          <w:b/>
          <w:sz w:val="26"/>
          <w:szCs w:val="26"/>
        </w:rPr>
        <w:t>2 сессия (экз</w:t>
      </w:r>
      <w:r w:rsidR="009418D1" w:rsidRPr="00F71395">
        <w:rPr>
          <w:b/>
          <w:sz w:val="26"/>
          <w:szCs w:val="26"/>
        </w:rPr>
        <w:t>аменационно-установочная)</w:t>
      </w:r>
      <w:r w:rsidR="00576F76">
        <w:rPr>
          <w:b/>
          <w:sz w:val="26"/>
          <w:szCs w:val="26"/>
        </w:rPr>
        <w:t xml:space="preserve"> — с </w:t>
      </w:r>
      <w:r w:rsidR="00BD559C">
        <w:rPr>
          <w:b/>
          <w:sz w:val="26"/>
          <w:szCs w:val="26"/>
        </w:rPr>
        <w:t>09</w:t>
      </w:r>
      <w:r w:rsidR="006B3F96" w:rsidRPr="00F71395">
        <w:rPr>
          <w:b/>
          <w:sz w:val="26"/>
          <w:szCs w:val="26"/>
        </w:rPr>
        <w:t xml:space="preserve"> января по </w:t>
      </w:r>
      <w:r w:rsidR="00BD559C">
        <w:rPr>
          <w:b/>
          <w:sz w:val="26"/>
          <w:szCs w:val="26"/>
        </w:rPr>
        <w:t>05</w:t>
      </w:r>
      <w:r w:rsidR="006B3F96" w:rsidRPr="00F71395">
        <w:rPr>
          <w:b/>
          <w:sz w:val="26"/>
          <w:szCs w:val="26"/>
        </w:rPr>
        <w:t xml:space="preserve"> </w:t>
      </w:r>
      <w:r w:rsidR="00EA7581">
        <w:rPr>
          <w:b/>
          <w:sz w:val="26"/>
          <w:szCs w:val="26"/>
        </w:rPr>
        <w:t>февраля</w:t>
      </w:r>
      <w:r w:rsidR="006B3F96" w:rsidRPr="00F71395">
        <w:rPr>
          <w:b/>
          <w:sz w:val="26"/>
          <w:szCs w:val="26"/>
        </w:rPr>
        <w:t xml:space="preserve"> </w:t>
      </w:r>
      <w:r w:rsidR="00576F76">
        <w:rPr>
          <w:b/>
          <w:sz w:val="26"/>
          <w:szCs w:val="26"/>
        </w:rPr>
        <w:t>201</w:t>
      </w:r>
      <w:r w:rsidR="00BD559C">
        <w:rPr>
          <w:b/>
          <w:sz w:val="26"/>
          <w:szCs w:val="26"/>
        </w:rPr>
        <w:t>7</w:t>
      </w:r>
      <w:r w:rsidRPr="00F71395">
        <w:rPr>
          <w:b/>
          <w:sz w:val="26"/>
          <w:szCs w:val="26"/>
        </w:rPr>
        <w:t xml:space="preserve"> г.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54"/>
        <w:gridCol w:w="6521"/>
        <w:gridCol w:w="2268"/>
      </w:tblGrid>
      <w:tr w:rsidR="00665DE8" w:rsidRPr="00241C1F" w14:paraId="592F59DB" w14:textId="77777777" w:rsidTr="00F27F9C">
        <w:trPr>
          <w:jc w:val="center"/>
        </w:trPr>
        <w:tc>
          <w:tcPr>
            <w:tcW w:w="454" w:type="dxa"/>
            <w:vAlign w:val="center"/>
          </w:tcPr>
          <w:p w14:paraId="075B9023" w14:textId="5D722CCC" w:rsidR="00665DE8" w:rsidRPr="00241C1F" w:rsidRDefault="00665DE8" w:rsidP="00F2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1C1F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vAlign w:val="center"/>
          </w:tcPr>
          <w:p w14:paraId="5EB552F9" w14:textId="77777777" w:rsidR="00665DE8" w:rsidRPr="00241C1F" w:rsidRDefault="00665DE8" w:rsidP="00F27F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обеспечения качества</w:t>
            </w:r>
          </w:p>
        </w:tc>
        <w:tc>
          <w:tcPr>
            <w:tcW w:w="2268" w:type="dxa"/>
          </w:tcPr>
          <w:p w14:paraId="6D3D0680" w14:textId="77777777" w:rsidR="00665DE8" w:rsidRDefault="00665DE8" w:rsidP="00F27F9C">
            <w:r w:rsidRPr="00241C1F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>экзамен</w:t>
            </w:r>
          </w:p>
        </w:tc>
      </w:tr>
      <w:tr w:rsidR="00665DE8" w:rsidRPr="00241C1F" w14:paraId="2EE5824F" w14:textId="77777777" w:rsidTr="00F27F9C">
        <w:trPr>
          <w:jc w:val="center"/>
        </w:trPr>
        <w:tc>
          <w:tcPr>
            <w:tcW w:w="454" w:type="dxa"/>
            <w:vAlign w:val="center"/>
          </w:tcPr>
          <w:p w14:paraId="3413E092" w14:textId="69A8FF0F" w:rsidR="00665DE8" w:rsidRPr="00241C1F" w:rsidRDefault="00665DE8" w:rsidP="00F2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1C1F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vAlign w:val="center"/>
          </w:tcPr>
          <w:p w14:paraId="799B12DC" w14:textId="77777777" w:rsidR="00665DE8" w:rsidRPr="00241C1F" w:rsidRDefault="00665DE8" w:rsidP="00F27F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персоналом</w:t>
            </w:r>
          </w:p>
        </w:tc>
        <w:tc>
          <w:tcPr>
            <w:tcW w:w="2268" w:type="dxa"/>
          </w:tcPr>
          <w:p w14:paraId="4D2F693F" w14:textId="77777777" w:rsidR="00665DE8" w:rsidRDefault="00665DE8" w:rsidP="00F27F9C">
            <w:r w:rsidRPr="00241C1F">
              <w:rPr>
                <w:sz w:val="22"/>
                <w:szCs w:val="22"/>
              </w:rPr>
              <w:t>— зачет</w:t>
            </w:r>
          </w:p>
        </w:tc>
      </w:tr>
      <w:tr w:rsidR="002E4DD8" w:rsidRPr="00241C1F" w14:paraId="5A54988F" w14:textId="77777777" w:rsidTr="00241C1F">
        <w:trPr>
          <w:jc w:val="center"/>
        </w:trPr>
        <w:tc>
          <w:tcPr>
            <w:tcW w:w="454" w:type="dxa"/>
            <w:vAlign w:val="center"/>
          </w:tcPr>
          <w:p w14:paraId="5FFD4A6F" w14:textId="2ABE461A" w:rsidR="002E4DD8" w:rsidRPr="00241C1F" w:rsidRDefault="00665DE8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E4DD8" w:rsidRPr="00241C1F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vAlign w:val="center"/>
          </w:tcPr>
          <w:p w14:paraId="131D6E20" w14:textId="6B80A38A" w:rsidR="002E4DD8" w:rsidRPr="00275983" w:rsidRDefault="002E4DD8" w:rsidP="00A45B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планирование деятельности предприятий сервиса</w:t>
            </w:r>
          </w:p>
        </w:tc>
        <w:tc>
          <w:tcPr>
            <w:tcW w:w="2268" w:type="dxa"/>
          </w:tcPr>
          <w:p w14:paraId="6B168762" w14:textId="77777777" w:rsidR="002E4DD8" w:rsidRPr="00241C1F" w:rsidRDefault="002E4DD8" w:rsidP="002E4DD8">
            <w:pPr>
              <w:jc w:val="both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>экзамен</w:t>
            </w:r>
          </w:p>
        </w:tc>
      </w:tr>
      <w:tr w:rsidR="002E4DD8" w:rsidRPr="00241C1F" w14:paraId="38E79B65" w14:textId="77777777" w:rsidTr="00241C1F">
        <w:trPr>
          <w:jc w:val="center"/>
        </w:trPr>
        <w:tc>
          <w:tcPr>
            <w:tcW w:w="454" w:type="dxa"/>
            <w:vAlign w:val="center"/>
          </w:tcPr>
          <w:p w14:paraId="7A6D9DC2" w14:textId="2F130145" w:rsidR="002E4DD8" w:rsidRPr="00241C1F" w:rsidRDefault="00665DE8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E4DD8" w:rsidRPr="00241C1F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vAlign w:val="center"/>
          </w:tcPr>
          <w:p w14:paraId="5A4A0653" w14:textId="70872855" w:rsidR="002E4DD8" w:rsidRPr="00241C1F" w:rsidRDefault="002E4DD8" w:rsidP="00A45B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Реклама в сервисе</w:t>
            </w:r>
          </w:p>
        </w:tc>
        <w:tc>
          <w:tcPr>
            <w:tcW w:w="2268" w:type="dxa"/>
          </w:tcPr>
          <w:p w14:paraId="64E178E3" w14:textId="77777777" w:rsidR="002E4DD8" w:rsidRPr="00241C1F" w:rsidRDefault="002E4DD8" w:rsidP="002E4DD8">
            <w:pPr>
              <w:jc w:val="both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— зачет</w:t>
            </w:r>
          </w:p>
        </w:tc>
      </w:tr>
      <w:tr w:rsidR="002E4DD8" w:rsidRPr="00241C1F" w14:paraId="6C13EB25" w14:textId="77777777" w:rsidTr="00241C1F">
        <w:trPr>
          <w:jc w:val="center"/>
        </w:trPr>
        <w:tc>
          <w:tcPr>
            <w:tcW w:w="454" w:type="dxa"/>
            <w:vAlign w:val="center"/>
          </w:tcPr>
          <w:p w14:paraId="693BC816" w14:textId="77777777" w:rsidR="002E4DD8" w:rsidRPr="00241C1F" w:rsidRDefault="002E4DD8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5.</w:t>
            </w:r>
          </w:p>
        </w:tc>
        <w:tc>
          <w:tcPr>
            <w:tcW w:w="6521" w:type="dxa"/>
            <w:vAlign w:val="center"/>
          </w:tcPr>
          <w:p w14:paraId="3577F4DF" w14:textId="0A1FB5E3" w:rsidR="002E4DD8" w:rsidRPr="00241C1F" w:rsidRDefault="002E4DD8" w:rsidP="00A45B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парикмахерских и постижерных работ</w:t>
            </w:r>
          </w:p>
        </w:tc>
        <w:tc>
          <w:tcPr>
            <w:tcW w:w="2268" w:type="dxa"/>
          </w:tcPr>
          <w:p w14:paraId="55F9D2AC" w14:textId="77777777" w:rsidR="002E4DD8" w:rsidRDefault="002E4DD8" w:rsidP="00A45B5B">
            <w:r w:rsidRPr="00241C1F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>зачет</w:t>
            </w:r>
          </w:p>
        </w:tc>
      </w:tr>
      <w:tr w:rsidR="002E4DD8" w:rsidRPr="00241C1F" w14:paraId="52EDAC69" w14:textId="77777777" w:rsidTr="00241C1F">
        <w:trPr>
          <w:jc w:val="center"/>
        </w:trPr>
        <w:tc>
          <w:tcPr>
            <w:tcW w:w="454" w:type="dxa"/>
            <w:vAlign w:val="center"/>
          </w:tcPr>
          <w:p w14:paraId="5330E267" w14:textId="77777777" w:rsidR="002E4DD8" w:rsidRPr="00241C1F" w:rsidRDefault="002E4DD8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6.</w:t>
            </w:r>
          </w:p>
        </w:tc>
        <w:tc>
          <w:tcPr>
            <w:tcW w:w="6521" w:type="dxa"/>
            <w:vAlign w:val="center"/>
          </w:tcPr>
          <w:p w14:paraId="156A5BEB" w14:textId="5420E175" w:rsidR="002E4DD8" w:rsidRPr="00241C1F" w:rsidRDefault="002E4DD8" w:rsidP="00A45B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косметических услуг</w:t>
            </w:r>
          </w:p>
        </w:tc>
        <w:tc>
          <w:tcPr>
            <w:tcW w:w="2268" w:type="dxa"/>
          </w:tcPr>
          <w:p w14:paraId="2C54F953" w14:textId="3C9FD74C" w:rsidR="002E4DD8" w:rsidRDefault="002E4DD8" w:rsidP="00A45B5B">
            <w:r w:rsidRPr="00241C1F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>зачет</w:t>
            </w:r>
          </w:p>
        </w:tc>
      </w:tr>
      <w:tr w:rsidR="002E4DD8" w:rsidRPr="00241C1F" w14:paraId="078D9A32" w14:textId="77777777" w:rsidTr="00241C1F">
        <w:trPr>
          <w:jc w:val="center"/>
        </w:trPr>
        <w:tc>
          <w:tcPr>
            <w:tcW w:w="454" w:type="dxa"/>
            <w:vAlign w:val="center"/>
          </w:tcPr>
          <w:p w14:paraId="37407C33" w14:textId="5E611DF2" w:rsidR="002E4DD8" w:rsidRPr="00241C1F" w:rsidRDefault="002E4DD8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521" w:type="dxa"/>
            <w:vAlign w:val="center"/>
          </w:tcPr>
          <w:p w14:paraId="3FE983D9" w14:textId="0C763753" w:rsidR="002E4DD8" w:rsidRDefault="002E4DD8" w:rsidP="00A45B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 и технологии макияжа</w:t>
            </w:r>
          </w:p>
        </w:tc>
        <w:tc>
          <w:tcPr>
            <w:tcW w:w="2268" w:type="dxa"/>
          </w:tcPr>
          <w:p w14:paraId="7C73F511" w14:textId="6210B42A" w:rsidR="002E4DD8" w:rsidRPr="00241C1F" w:rsidRDefault="002E4DD8" w:rsidP="00A45B5B">
            <w:pPr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— зачет</w:t>
            </w:r>
          </w:p>
        </w:tc>
      </w:tr>
    </w:tbl>
    <w:p w14:paraId="6CB98D39" w14:textId="77777777" w:rsidR="00C21687" w:rsidRDefault="00C21687" w:rsidP="009F7FF0">
      <w:pPr>
        <w:ind w:firstLine="357"/>
        <w:jc w:val="both"/>
        <w:rPr>
          <w:sz w:val="28"/>
          <w:szCs w:val="28"/>
        </w:rPr>
      </w:pP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3402"/>
        <w:gridCol w:w="945"/>
        <w:gridCol w:w="1111"/>
        <w:gridCol w:w="1221"/>
        <w:gridCol w:w="1608"/>
      </w:tblGrid>
      <w:tr w:rsidR="009E1DA2" w:rsidRPr="00241C1F" w14:paraId="31E2697F" w14:textId="77777777" w:rsidTr="009E1DA2">
        <w:trPr>
          <w:jc w:val="center"/>
        </w:trPr>
        <w:tc>
          <w:tcPr>
            <w:tcW w:w="615" w:type="dxa"/>
            <w:vMerge w:val="restart"/>
            <w:vAlign w:val="center"/>
          </w:tcPr>
          <w:p w14:paraId="256BB0A8" w14:textId="77777777" w:rsidR="009E1DA2" w:rsidRPr="00241C1F" w:rsidRDefault="009E1DA2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14:paraId="2F64D4B4" w14:textId="77777777" w:rsidR="009E1DA2" w:rsidRPr="00241C1F" w:rsidRDefault="009E1DA2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Дисциплина</w:t>
            </w:r>
          </w:p>
        </w:tc>
        <w:tc>
          <w:tcPr>
            <w:tcW w:w="4885" w:type="dxa"/>
            <w:gridSpan w:val="4"/>
            <w:vAlign w:val="center"/>
          </w:tcPr>
          <w:p w14:paraId="4A40D5A8" w14:textId="77777777" w:rsidR="009E1DA2" w:rsidRPr="00241C1F" w:rsidRDefault="009E1DA2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Число часов</w:t>
            </w:r>
          </w:p>
        </w:tc>
      </w:tr>
      <w:tr w:rsidR="009E1DA2" w:rsidRPr="00241C1F" w14:paraId="1E5A45E9" w14:textId="77777777" w:rsidTr="009E1DA2">
        <w:trPr>
          <w:jc w:val="center"/>
        </w:trPr>
        <w:tc>
          <w:tcPr>
            <w:tcW w:w="615" w:type="dxa"/>
            <w:vMerge/>
            <w:vAlign w:val="center"/>
          </w:tcPr>
          <w:p w14:paraId="55F5F37E" w14:textId="77777777" w:rsidR="009E1DA2" w:rsidRPr="00241C1F" w:rsidRDefault="009E1DA2" w:rsidP="00241C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578B181E" w14:textId="77777777" w:rsidR="009E1DA2" w:rsidRPr="00241C1F" w:rsidRDefault="009E1DA2" w:rsidP="00241C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0E290D98" w14:textId="77777777" w:rsidR="009E1DA2" w:rsidRPr="00241C1F" w:rsidRDefault="009E1DA2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Всего</w:t>
            </w:r>
          </w:p>
        </w:tc>
        <w:tc>
          <w:tcPr>
            <w:tcW w:w="1111" w:type="dxa"/>
            <w:vAlign w:val="center"/>
          </w:tcPr>
          <w:p w14:paraId="57FB39C3" w14:textId="77777777" w:rsidR="009E1DA2" w:rsidRPr="00241C1F" w:rsidRDefault="009E1DA2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Лекций</w:t>
            </w:r>
          </w:p>
        </w:tc>
        <w:tc>
          <w:tcPr>
            <w:tcW w:w="1221" w:type="dxa"/>
            <w:vAlign w:val="center"/>
          </w:tcPr>
          <w:p w14:paraId="5BE3DADC" w14:textId="77777777" w:rsidR="009E1DA2" w:rsidRPr="00241C1F" w:rsidRDefault="009E1DA2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Практик</w:t>
            </w:r>
          </w:p>
        </w:tc>
        <w:tc>
          <w:tcPr>
            <w:tcW w:w="1608" w:type="dxa"/>
            <w:vAlign w:val="center"/>
          </w:tcPr>
          <w:p w14:paraId="4F500EC6" w14:textId="2E8F9619" w:rsidR="009E1DA2" w:rsidRPr="00241C1F" w:rsidRDefault="009E1DA2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 xml:space="preserve">Самостоят. </w:t>
            </w:r>
            <w:r>
              <w:rPr>
                <w:sz w:val="22"/>
                <w:szCs w:val="22"/>
              </w:rPr>
              <w:br/>
            </w:r>
            <w:r w:rsidRPr="00241C1F">
              <w:rPr>
                <w:sz w:val="22"/>
                <w:szCs w:val="22"/>
              </w:rPr>
              <w:t>работы</w:t>
            </w:r>
          </w:p>
        </w:tc>
      </w:tr>
      <w:tr w:rsidR="009E1DA2" w:rsidRPr="00241C1F" w14:paraId="19487026" w14:textId="77777777" w:rsidTr="009E1DA2">
        <w:trPr>
          <w:jc w:val="center"/>
        </w:trPr>
        <w:tc>
          <w:tcPr>
            <w:tcW w:w="615" w:type="dxa"/>
            <w:vAlign w:val="center"/>
          </w:tcPr>
          <w:p w14:paraId="231F6875" w14:textId="03E29006" w:rsidR="009E1DA2" w:rsidRPr="00241C1F" w:rsidRDefault="009E1DA2" w:rsidP="00F2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06F70DE0" w14:textId="77777777" w:rsidR="009E1DA2" w:rsidRPr="00241C1F" w:rsidRDefault="009E1DA2" w:rsidP="009E1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Документирование сервисной деятельности</w:t>
            </w:r>
          </w:p>
        </w:tc>
        <w:tc>
          <w:tcPr>
            <w:tcW w:w="945" w:type="dxa"/>
            <w:vAlign w:val="center"/>
          </w:tcPr>
          <w:p w14:paraId="4EDBF4C9" w14:textId="0B031FEC" w:rsidR="009E1DA2" w:rsidRPr="00241C1F" w:rsidRDefault="009E1DA2" w:rsidP="00F2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/2</w:t>
            </w:r>
          </w:p>
        </w:tc>
        <w:tc>
          <w:tcPr>
            <w:tcW w:w="1111" w:type="dxa"/>
            <w:vAlign w:val="center"/>
          </w:tcPr>
          <w:p w14:paraId="674A9583" w14:textId="77777777" w:rsidR="009E1DA2" w:rsidRPr="00241C1F" w:rsidRDefault="009E1DA2" w:rsidP="00F2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1" w:type="dxa"/>
            <w:vAlign w:val="center"/>
          </w:tcPr>
          <w:p w14:paraId="3356C245" w14:textId="77777777" w:rsidR="009E1DA2" w:rsidRPr="00241C1F" w:rsidRDefault="009E1DA2" w:rsidP="00F2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8" w:type="dxa"/>
            <w:vAlign w:val="center"/>
          </w:tcPr>
          <w:p w14:paraId="22679853" w14:textId="77777777" w:rsidR="009E1DA2" w:rsidRPr="00241C1F" w:rsidRDefault="009E1DA2" w:rsidP="00F2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9E1DA2" w:rsidRPr="00241C1F" w14:paraId="4C5C0CC0" w14:textId="77777777" w:rsidTr="009E1DA2">
        <w:trPr>
          <w:jc w:val="center"/>
        </w:trPr>
        <w:tc>
          <w:tcPr>
            <w:tcW w:w="615" w:type="dxa"/>
            <w:vAlign w:val="center"/>
          </w:tcPr>
          <w:p w14:paraId="0838B438" w14:textId="0101739F" w:rsidR="009E1DA2" w:rsidRPr="00241C1F" w:rsidRDefault="009E1DA2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02668125" w14:textId="17BE067B" w:rsidR="009E1DA2" w:rsidRPr="00241C1F" w:rsidRDefault="009E1DA2" w:rsidP="009E1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процесса оказания услуг</w:t>
            </w:r>
          </w:p>
        </w:tc>
        <w:tc>
          <w:tcPr>
            <w:tcW w:w="945" w:type="dxa"/>
            <w:vAlign w:val="center"/>
          </w:tcPr>
          <w:p w14:paraId="31750FC8" w14:textId="25BBFA37" w:rsidR="009E1DA2" w:rsidRPr="00241C1F" w:rsidRDefault="009E1DA2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144/4</w:t>
            </w:r>
          </w:p>
        </w:tc>
        <w:tc>
          <w:tcPr>
            <w:tcW w:w="1111" w:type="dxa"/>
            <w:vAlign w:val="center"/>
          </w:tcPr>
          <w:p w14:paraId="72EB2CFE" w14:textId="114E2695" w:rsidR="009E1DA2" w:rsidRPr="00241C1F" w:rsidRDefault="009E1DA2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21" w:type="dxa"/>
            <w:vAlign w:val="center"/>
          </w:tcPr>
          <w:p w14:paraId="432A0C1A" w14:textId="4B3649B8" w:rsidR="009E1DA2" w:rsidRPr="00241C1F" w:rsidRDefault="009E1DA2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08" w:type="dxa"/>
            <w:vAlign w:val="center"/>
          </w:tcPr>
          <w:p w14:paraId="3F1F16CA" w14:textId="11CA1398" w:rsidR="009E1DA2" w:rsidRPr="00241C1F" w:rsidRDefault="009E1DA2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9E1DA2" w:rsidRPr="00241C1F" w14:paraId="1E218386" w14:textId="77777777" w:rsidTr="009E1DA2">
        <w:trPr>
          <w:jc w:val="center"/>
        </w:trPr>
        <w:tc>
          <w:tcPr>
            <w:tcW w:w="615" w:type="dxa"/>
            <w:vAlign w:val="center"/>
          </w:tcPr>
          <w:p w14:paraId="4E38B404" w14:textId="77777777" w:rsidR="009E1DA2" w:rsidRPr="00241C1F" w:rsidRDefault="009E1DA2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705EDAD0" w14:textId="394CB4D8" w:rsidR="009E1DA2" w:rsidRPr="00241C1F" w:rsidRDefault="009E1DA2" w:rsidP="009E1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парикмахерских и постижерных работ</w:t>
            </w:r>
          </w:p>
        </w:tc>
        <w:tc>
          <w:tcPr>
            <w:tcW w:w="945" w:type="dxa"/>
            <w:vAlign w:val="center"/>
          </w:tcPr>
          <w:p w14:paraId="01FD43D8" w14:textId="4462735C" w:rsidR="009E1DA2" w:rsidRPr="00241C1F" w:rsidRDefault="009E1DA2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108/3</w:t>
            </w:r>
          </w:p>
        </w:tc>
        <w:tc>
          <w:tcPr>
            <w:tcW w:w="1111" w:type="dxa"/>
            <w:vAlign w:val="center"/>
          </w:tcPr>
          <w:p w14:paraId="6C2066B2" w14:textId="216163FC" w:rsidR="009E1DA2" w:rsidRPr="00241C1F" w:rsidRDefault="009E1DA2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21" w:type="dxa"/>
            <w:vAlign w:val="center"/>
          </w:tcPr>
          <w:p w14:paraId="3210A178" w14:textId="749A56D4" w:rsidR="009E1DA2" w:rsidRPr="00241C1F" w:rsidRDefault="009E1DA2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8" w:type="dxa"/>
            <w:vAlign w:val="center"/>
          </w:tcPr>
          <w:p w14:paraId="430F4B3D" w14:textId="477ED5E2" w:rsidR="009E1DA2" w:rsidRPr="00241C1F" w:rsidRDefault="009E1DA2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9E1DA2" w:rsidRPr="00241C1F" w14:paraId="0E16A563" w14:textId="77777777" w:rsidTr="009E1DA2">
        <w:trPr>
          <w:jc w:val="center"/>
        </w:trPr>
        <w:tc>
          <w:tcPr>
            <w:tcW w:w="615" w:type="dxa"/>
            <w:vAlign w:val="center"/>
          </w:tcPr>
          <w:p w14:paraId="06BF7C4E" w14:textId="77777777" w:rsidR="009E1DA2" w:rsidRPr="00241C1F" w:rsidRDefault="009E1DA2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14:paraId="7B1080E4" w14:textId="1DE427CD" w:rsidR="009E1DA2" w:rsidRPr="00241C1F" w:rsidRDefault="009E1DA2" w:rsidP="009E1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косметических услуг</w:t>
            </w:r>
          </w:p>
        </w:tc>
        <w:tc>
          <w:tcPr>
            <w:tcW w:w="945" w:type="dxa"/>
            <w:vAlign w:val="center"/>
          </w:tcPr>
          <w:p w14:paraId="432DB2C0" w14:textId="0FF077F0" w:rsidR="009E1DA2" w:rsidRPr="00241C1F" w:rsidRDefault="009E1DA2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180/5</w:t>
            </w:r>
          </w:p>
        </w:tc>
        <w:tc>
          <w:tcPr>
            <w:tcW w:w="1111" w:type="dxa"/>
            <w:vAlign w:val="center"/>
          </w:tcPr>
          <w:p w14:paraId="4B2F3668" w14:textId="78038A88" w:rsidR="009E1DA2" w:rsidRPr="00241C1F" w:rsidRDefault="009E1DA2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21" w:type="dxa"/>
            <w:vAlign w:val="center"/>
          </w:tcPr>
          <w:p w14:paraId="6D4718A2" w14:textId="34F2906C" w:rsidR="009E1DA2" w:rsidRPr="00241C1F" w:rsidRDefault="009E1DA2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08" w:type="dxa"/>
            <w:vAlign w:val="center"/>
          </w:tcPr>
          <w:p w14:paraId="5B88EB6C" w14:textId="58E63465" w:rsidR="009E1DA2" w:rsidRPr="00241C1F" w:rsidRDefault="009E1DA2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9E1DA2" w:rsidRPr="00241C1F" w14:paraId="7559F092" w14:textId="77777777" w:rsidTr="009E1DA2">
        <w:trPr>
          <w:jc w:val="center"/>
        </w:trPr>
        <w:tc>
          <w:tcPr>
            <w:tcW w:w="615" w:type="dxa"/>
            <w:vAlign w:val="center"/>
          </w:tcPr>
          <w:p w14:paraId="738ECF8E" w14:textId="77777777" w:rsidR="009E1DA2" w:rsidRPr="00241C1F" w:rsidRDefault="009E1DA2" w:rsidP="00241C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8BD7D1C" w14:textId="77777777" w:rsidR="009E1DA2" w:rsidRPr="00241C1F" w:rsidRDefault="009E1DA2" w:rsidP="00241C1F">
            <w:pPr>
              <w:jc w:val="right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ИТОГО</w:t>
            </w:r>
          </w:p>
        </w:tc>
        <w:tc>
          <w:tcPr>
            <w:tcW w:w="945" w:type="dxa"/>
            <w:vAlign w:val="center"/>
          </w:tcPr>
          <w:p w14:paraId="28758532" w14:textId="2A776054" w:rsidR="009E1DA2" w:rsidRPr="00241C1F" w:rsidRDefault="009E1DA2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1111" w:type="dxa"/>
            <w:vAlign w:val="center"/>
          </w:tcPr>
          <w:p w14:paraId="3F83A9D4" w14:textId="7EB1828F" w:rsidR="009E1DA2" w:rsidRPr="00241C1F" w:rsidRDefault="009E1DA2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21" w:type="dxa"/>
            <w:vAlign w:val="center"/>
          </w:tcPr>
          <w:p w14:paraId="3916FB9D" w14:textId="083F6524" w:rsidR="009E1DA2" w:rsidRPr="00241C1F" w:rsidRDefault="009E1DA2" w:rsidP="00B15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608" w:type="dxa"/>
            <w:vAlign w:val="center"/>
          </w:tcPr>
          <w:p w14:paraId="41BF8875" w14:textId="5AE19066" w:rsidR="009E1DA2" w:rsidRPr="00241C1F" w:rsidRDefault="009E1DA2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</w:tr>
    </w:tbl>
    <w:p w14:paraId="74553235" w14:textId="167F5E26" w:rsidR="009E1DA2" w:rsidRDefault="009E1DA2" w:rsidP="009319F5">
      <w:pPr>
        <w:spacing w:beforeLines="50" w:before="120" w:line="360" w:lineRule="auto"/>
        <w:ind w:firstLine="284"/>
        <w:jc w:val="both"/>
        <w:rPr>
          <w:b/>
          <w:sz w:val="26"/>
          <w:szCs w:val="26"/>
        </w:rPr>
      </w:pPr>
      <w:r>
        <w:rPr>
          <w:sz w:val="22"/>
          <w:szCs w:val="22"/>
        </w:rPr>
        <w:t>Проектирование процесса оказания услуг</w:t>
      </w:r>
      <w:r>
        <w:rPr>
          <w:sz w:val="22"/>
          <w:szCs w:val="22"/>
        </w:rPr>
        <w:t xml:space="preserve"> — курсовая работа</w:t>
      </w:r>
    </w:p>
    <w:p w14:paraId="166F070E" w14:textId="76BFCFDA" w:rsidR="00A97F8A" w:rsidRPr="00F71395" w:rsidRDefault="00A97F8A" w:rsidP="009319F5">
      <w:pPr>
        <w:spacing w:beforeLines="50" w:before="120" w:line="360" w:lineRule="auto"/>
        <w:ind w:firstLine="284"/>
        <w:jc w:val="both"/>
        <w:rPr>
          <w:b/>
          <w:sz w:val="26"/>
          <w:szCs w:val="26"/>
        </w:rPr>
      </w:pPr>
      <w:r w:rsidRPr="00F71395">
        <w:rPr>
          <w:b/>
          <w:sz w:val="26"/>
          <w:szCs w:val="26"/>
        </w:rPr>
        <w:t>3</w:t>
      </w:r>
      <w:r w:rsidR="00F81B92" w:rsidRPr="00F71395">
        <w:rPr>
          <w:b/>
          <w:sz w:val="26"/>
          <w:szCs w:val="26"/>
        </w:rPr>
        <w:t xml:space="preserve"> сессия (экзаменационная) — с </w:t>
      </w:r>
      <w:r w:rsidR="00BD559C">
        <w:rPr>
          <w:b/>
          <w:sz w:val="26"/>
          <w:szCs w:val="26"/>
        </w:rPr>
        <w:t>01</w:t>
      </w:r>
      <w:r w:rsidRPr="00F71395">
        <w:rPr>
          <w:b/>
          <w:sz w:val="26"/>
          <w:szCs w:val="26"/>
        </w:rPr>
        <w:t xml:space="preserve"> </w:t>
      </w:r>
      <w:r w:rsidR="0002109C" w:rsidRPr="00F71395">
        <w:rPr>
          <w:b/>
          <w:sz w:val="26"/>
          <w:szCs w:val="26"/>
        </w:rPr>
        <w:t>мая</w:t>
      </w:r>
      <w:r w:rsidR="00F81B92" w:rsidRPr="00F71395">
        <w:rPr>
          <w:b/>
          <w:sz w:val="26"/>
          <w:szCs w:val="26"/>
        </w:rPr>
        <w:t xml:space="preserve"> по </w:t>
      </w:r>
      <w:r w:rsidR="00BD559C">
        <w:rPr>
          <w:b/>
          <w:sz w:val="26"/>
          <w:szCs w:val="26"/>
        </w:rPr>
        <w:t>14</w:t>
      </w:r>
      <w:r w:rsidR="00F81B92" w:rsidRPr="00F71395">
        <w:rPr>
          <w:b/>
          <w:sz w:val="26"/>
          <w:szCs w:val="26"/>
        </w:rPr>
        <w:t xml:space="preserve"> ма</w:t>
      </w:r>
      <w:r w:rsidRPr="00F71395">
        <w:rPr>
          <w:b/>
          <w:sz w:val="26"/>
          <w:szCs w:val="26"/>
        </w:rPr>
        <w:t xml:space="preserve">я </w:t>
      </w:r>
      <w:r w:rsidR="00576F76">
        <w:rPr>
          <w:b/>
          <w:sz w:val="26"/>
          <w:szCs w:val="26"/>
        </w:rPr>
        <w:t>201</w:t>
      </w:r>
      <w:r w:rsidR="00BD559C">
        <w:rPr>
          <w:b/>
          <w:sz w:val="26"/>
          <w:szCs w:val="26"/>
        </w:rPr>
        <w:t>7</w:t>
      </w:r>
      <w:r w:rsidRPr="00F71395">
        <w:rPr>
          <w:b/>
          <w:sz w:val="26"/>
          <w:szCs w:val="26"/>
        </w:rPr>
        <w:t xml:space="preserve"> г.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54"/>
        <w:gridCol w:w="7144"/>
        <w:gridCol w:w="1928"/>
      </w:tblGrid>
      <w:tr w:rsidR="009E1DA2" w:rsidRPr="00241C1F" w14:paraId="6F31F418" w14:textId="77777777" w:rsidTr="00F27F9C">
        <w:trPr>
          <w:jc w:val="center"/>
        </w:trPr>
        <w:tc>
          <w:tcPr>
            <w:tcW w:w="454" w:type="dxa"/>
            <w:vAlign w:val="center"/>
          </w:tcPr>
          <w:p w14:paraId="76828321" w14:textId="20C54B43" w:rsidR="009E1DA2" w:rsidRPr="00241C1F" w:rsidRDefault="009E1DA2" w:rsidP="00F27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1C1F">
              <w:rPr>
                <w:sz w:val="22"/>
                <w:szCs w:val="22"/>
              </w:rPr>
              <w:t>.</w:t>
            </w:r>
          </w:p>
        </w:tc>
        <w:tc>
          <w:tcPr>
            <w:tcW w:w="7144" w:type="dxa"/>
            <w:vAlign w:val="center"/>
          </w:tcPr>
          <w:p w14:paraId="07ED9230" w14:textId="77777777" w:rsidR="009E1DA2" w:rsidRPr="00241C1F" w:rsidRDefault="009E1DA2" w:rsidP="00F27F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Документирование сервисной деятельности</w:t>
            </w:r>
          </w:p>
        </w:tc>
        <w:tc>
          <w:tcPr>
            <w:tcW w:w="1928" w:type="dxa"/>
          </w:tcPr>
          <w:p w14:paraId="400DDF07" w14:textId="77777777" w:rsidR="009E1DA2" w:rsidRPr="00241C1F" w:rsidRDefault="009E1DA2" w:rsidP="00F27F9C">
            <w:pPr>
              <w:ind w:firstLineChars="37" w:firstLine="81"/>
              <w:jc w:val="both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>зачет</w:t>
            </w:r>
          </w:p>
        </w:tc>
      </w:tr>
      <w:tr w:rsidR="00CF566C" w:rsidRPr="00241C1F" w14:paraId="358B3A69" w14:textId="77777777" w:rsidTr="00241C1F">
        <w:trPr>
          <w:jc w:val="center"/>
        </w:trPr>
        <w:tc>
          <w:tcPr>
            <w:tcW w:w="454" w:type="dxa"/>
            <w:vAlign w:val="center"/>
          </w:tcPr>
          <w:p w14:paraId="3C6E5ADC" w14:textId="2C58FD5D" w:rsidR="00CF566C" w:rsidRPr="00241C1F" w:rsidRDefault="009E1DA2" w:rsidP="00241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bookmarkStart w:id="0" w:name="_GoBack"/>
            <w:bookmarkEnd w:id="0"/>
            <w:r w:rsidR="00CF566C" w:rsidRPr="00241C1F">
              <w:rPr>
                <w:sz w:val="22"/>
                <w:szCs w:val="22"/>
              </w:rPr>
              <w:t>.</w:t>
            </w:r>
          </w:p>
        </w:tc>
        <w:tc>
          <w:tcPr>
            <w:tcW w:w="7144" w:type="dxa"/>
            <w:vAlign w:val="center"/>
          </w:tcPr>
          <w:p w14:paraId="70A07B4B" w14:textId="2F355908" w:rsidR="00CF566C" w:rsidRPr="00241C1F" w:rsidRDefault="00CF566C" w:rsidP="00A45B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процесса оказания услуг</w:t>
            </w:r>
          </w:p>
        </w:tc>
        <w:tc>
          <w:tcPr>
            <w:tcW w:w="1928" w:type="dxa"/>
          </w:tcPr>
          <w:p w14:paraId="57A6D020" w14:textId="375889FA" w:rsidR="00CF566C" w:rsidRPr="00241C1F" w:rsidRDefault="00CF566C" w:rsidP="00576F76">
            <w:pPr>
              <w:ind w:firstLineChars="37" w:firstLine="81"/>
              <w:jc w:val="both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>экзамен</w:t>
            </w:r>
          </w:p>
        </w:tc>
      </w:tr>
      <w:tr w:rsidR="00CF566C" w:rsidRPr="00241C1F" w14:paraId="57060AEB" w14:textId="77777777" w:rsidTr="00241C1F">
        <w:trPr>
          <w:jc w:val="center"/>
        </w:trPr>
        <w:tc>
          <w:tcPr>
            <w:tcW w:w="454" w:type="dxa"/>
            <w:vAlign w:val="center"/>
          </w:tcPr>
          <w:p w14:paraId="62BF17FF" w14:textId="77777777" w:rsidR="00CF566C" w:rsidRPr="00241C1F" w:rsidRDefault="00CF566C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3.</w:t>
            </w:r>
          </w:p>
        </w:tc>
        <w:tc>
          <w:tcPr>
            <w:tcW w:w="7144" w:type="dxa"/>
            <w:vAlign w:val="center"/>
          </w:tcPr>
          <w:p w14:paraId="58087B0F" w14:textId="67C4F496" w:rsidR="00CF566C" w:rsidRPr="00241C1F" w:rsidRDefault="00CF566C" w:rsidP="00A45B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парикмахерских и постижерных работ</w:t>
            </w:r>
          </w:p>
        </w:tc>
        <w:tc>
          <w:tcPr>
            <w:tcW w:w="1928" w:type="dxa"/>
          </w:tcPr>
          <w:p w14:paraId="5865DE17" w14:textId="01CD752D" w:rsidR="00CF566C" w:rsidRPr="00241C1F" w:rsidRDefault="00CF566C" w:rsidP="00A45B5B">
            <w:pPr>
              <w:ind w:firstLineChars="37" w:firstLine="81"/>
              <w:jc w:val="both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>экзамен</w:t>
            </w:r>
          </w:p>
        </w:tc>
      </w:tr>
      <w:tr w:rsidR="00CF566C" w:rsidRPr="00241C1F" w14:paraId="2B36C74A" w14:textId="77777777" w:rsidTr="00241C1F">
        <w:trPr>
          <w:jc w:val="center"/>
        </w:trPr>
        <w:tc>
          <w:tcPr>
            <w:tcW w:w="454" w:type="dxa"/>
            <w:vAlign w:val="center"/>
          </w:tcPr>
          <w:p w14:paraId="1DDDCF29" w14:textId="77777777" w:rsidR="00CF566C" w:rsidRPr="00241C1F" w:rsidRDefault="00CF566C" w:rsidP="00241C1F">
            <w:pPr>
              <w:jc w:val="center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>4.</w:t>
            </w:r>
          </w:p>
        </w:tc>
        <w:tc>
          <w:tcPr>
            <w:tcW w:w="7144" w:type="dxa"/>
            <w:vAlign w:val="center"/>
          </w:tcPr>
          <w:p w14:paraId="6161200C" w14:textId="26C67D2B" w:rsidR="00CF566C" w:rsidRPr="00241C1F" w:rsidRDefault="00CF566C" w:rsidP="00A45B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косметических услуг</w:t>
            </w:r>
          </w:p>
        </w:tc>
        <w:tc>
          <w:tcPr>
            <w:tcW w:w="1928" w:type="dxa"/>
          </w:tcPr>
          <w:p w14:paraId="6617697D" w14:textId="77777777" w:rsidR="00CF566C" w:rsidRPr="00241C1F" w:rsidRDefault="00CF566C" w:rsidP="00576F76">
            <w:pPr>
              <w:ind w:firstLineChars="37" w:firstLine="81"/>
              <w:jc w:val="both"/>
              <w:rPr>
                <w:sz w:val="22"/>
                <w:szCs w:val="22"/>
              </w:rPr>
            </w:pPr>
            <w:r w:rsidRPr="00241C1F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>экзамен</w:t>
            </w:r>
          </w:p>
        </w:tc>
      </w:tr>
    </w:tbl>
    <w:p w14:paraId="5486CE4E" w14:textId="77777777" w:rsidR="00CF566C" w:rsidRDefault="00CF566C" w:rsidP="0097154B">
      <w:pPr>
        <w:rPr>
          <w:b/>
        </w:rPr>
      </w:pPr>
    </w:p>
    <w:p w14:paraId="11A700CE" w14:textId="0D02EF7A" w:rsidR="00EF7654" w:rsidRPr="00D17800" w:rsidRDefault="00CF566C" w:rsidP="0097154B">
      <w:pPr>
        <w:rPr>
          <w:b/>
        </w:rPr>
      </w:pPr>
      <w:r w:rsidRPr="00CF566C">
        <w:rPr>
          <w:b/>
        </w:rPr>
        <w:t>Защита выпускной ква</w:t>
      </w:r>
      <w:r>
        <w:rPr>
          <w:b/>
        </w:rPr>
        <w:t>лификационной работы — июль 201</w:t>
      </w:r>
      <w:r w:rsidR="00BD559C">
        <w:rPr>
          <w:b/>
        </w:rPr>
        <w:t>7</w:t>
      </w:r>
      <w:r w:rsidRPr="00CF566C">
        <w:rPr>
          <w:b/>
        </w:rPr>
        <w:t xml:space="preserve"> г.</w:t>
      </w:r>
    </w:p>
    <w:sectPr w:rsidR="00EF7654" w:rsidRPr="00D17800" w:rsidSect="005D48C1">
      <w:pgSz w:w="11906" w:h="16838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5CA03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55"/>
    <w:rsid w:val="00011E47"/>
    <w:rsid w:val="00017AF7"/>
    <w:rsid w:val="0002109C"/>
    <w:rsid w:val="000211DE"/>
    <w:rsid w:val="00023C9A"/>
    <w:rsid w:val="00042CA5"/>
    <w:rsid w:val="00056BAC"/>
    <w:rsid w:val="00056BDB"/>
    <w:rsid w:val="000667B7"/>
    <w:rsid w:val="00082315"/>
    <w:rsid w:val="00086683"/>
    <w:rsid w:val="000D439E"/>
    <w:rsid w:val="000E4FB6"/>
    <w:rsid w:val="00125D32"/>
    <w:rsid w:val="00147629"/>
    <w:rsid w:val="00155153"/>
    <w:rsid w:val="0017289D"/>
    <w:rsid w:val="00185B23"/>
    <w:rsid w:val="001B11AA"/>
    <w:rsid w:val="00220D96"/>
    <w:rsid w:val="00222B53"/>
    <w:rsid w:val="00241C1F"/>
    <w:rsid w:val="00254713"/>
    <w:rsid w:val="002572A2"/>
    <w:rsid w:val="00275983"/>
    <w:rsid w:val="00286EDC"/>
    <w:rsid w:val="00294F3E"/>
    <w:rsid w:val="002A3C4C"/>
    <w:rsid w:val="002E4DD8"/>
    <w:rsid w:val="00302BA4"/>
    <w:rsid w:val="00315E88"/>
    <w:rsid w:val="00357709"/>
    <w:rsid w:val="00384AC5"/>
    <w:rsid w:val="00395255"/>
    <w:rsid w:val="003A7424"/>
    <w:rsid w:val="003B65A6"/>
    <w:rsid w:val="00420D45"/>
    <w:rsid w:val="00422D2B"/>
    <w:rsid w:val="004237D3"/>
    <w:rsid w:val="00426F1D"/>
    <w:rsid w:val="004777D3"/>
    <w:rsid w:val="004A36FC"/>
    <w:rsid w:val="004D73BA"/>
    <w:rsid w:val="00503B41"/>
    <w:rsid w:val="00503D39"/>
    <w:rsid w:val="00507561"/>
    <w:rsid w:val="005200B6"/>
    <w:rsid w:val="005452F0"/>
    <w:rsid w:val="00576F76"/>
    <w:rsid w:val="00577765"/>
    <w:rsid w:val="00583A17"/>
    <w:rsid w:val="0058793F"/>
    <w:rsid w:val="00591C62"/>
    <w:rsid w:val="005C4B15"/>
    <w:rsid w:val="005C7594"/>
    <w:rsid w:val="005D48C1"/>
    <w:rsid w:val="0060009E"/>
    <w:rsid w:val="00665DE8"/>
    <w:rsid w:val="00667180"/>
    <w:rsid w:val="00673E24"/>
    <w:rsid w:val="0067486B"/>
    <w:rsid w:val="006A1043"/>
    <w:rsid w:val="006B3F96"/>
    <w:rsid w:val="006F2895"/>
    <w:rsid w:val="00721E6C"/>
    <w:rsid w:val="00750C43"/>
    <w:rsid w:val="007858D5"/>
    <w:rsid w:val="007A3795"/>
    <w:rsid w:val="007A731B"/>
    <w:rsid w:val="007B7F04"/>
    <w:rsid w:val="007D58E9"/>
    <w:rsid w:val="008052A3"/>
    <w:rsid w:val="00821AA4"/>
    <w:rsid w:val="008340FC"/>
    <w:rsid w:val="00865B9B"/>
    <w:rsid w:val="00871E73"/>
    <w:rsid w:val="00895EFD"/>
    <w:rsid w:val="008B4733"/>
    <w:rsid w:val="008C42EE"/>
    <w:rsid w:val="008C53CB"/>
    <w:rsid w:val="008D5145"/>
    <w:rsid w:val="0092479B"/>
    <w:rsid w:val="0093127B"/>
    <w:rsid w:val="009319F5"/>
    <w:rsid w:val="0093568A"/>
    <w:rsid w:val="00936032"/>
    <w:rsid w:val="009406A7"/>
    <w:rsid w:val="009418D1"/>
    <w:rsid w:val="00961A7D"/>
    <w:rsid w:val="0097154B"/>
    <w:rsid w:val="00976ACC"/>
    <w:rsid w:val="00993540"/>
    <w:rsid w:val="009A09DD"/>
    <w:rsid w:val="009A0A2A"/>
    <w:rsid w:val="009A25B2"/>
    <w:rsid w:val="009B37F4"/>
    <w:rsid w:val="009C2293"/>
    <w:rsid w:val="009D3D9F"/>
    <w:rsid w:val="009E1DA2"/>
    <w:rsid w:val="009E3ED7"/>
    <w:rsid w:val="009F7FF0"/>
    <w:rsid w:val="00A02E3D"/>
    <w:rsid w:val="00A04996"/>
    <w:rsid w:val="00A36FD5"/>
    <w:rsid w:val="00A45B5B"/>
    <w:rsid w:val="00A50937"/>
    <w:rsid w:val="00A57C89"/>
    <w:rsid w:val="00A6252E"/>
    <w:rsid w:val="00A76C04"/>
    <w:rsid w:val="00A84113"/>
    <w:rsid w:val="00A97F8A"/>
    <w:rsid w:val="00AB3D5C"/>
    <w:rsid w:val="00AC54CF"/>
    <w:rsid w:val="00B01907"/>
    <w:rsid w:val="00B07194"/>
    <w:rsid w:val="00B07C8F"/>
    <w:rsid w:val="00B1046C"/>
    <w:rsid w:val="00B156E3"/>
    <w:rsid w:val="00B2664D"/>
    <w:rsid w:val="00B37340"/>
    <w:rsid w:val="00BA5AC0"/>
    <w:rsid w:val="00BD559C"/>
    <w:rsid w:val="00BF2BFC"/>
    <w:rsid w:val="00C206E2"/>
    <w:rsid w:val="00C21687"/>
    <w:rsid w:val="00C24540"/>
    <w:rsid w:val="00C5179F"/>
    <w:rsid w:val="00C852FD"/>
    <w:rsid w:val="00CC48E7"/>
    <w:rsid w:val="00CF566C"/>
    <w:rsid w:val="00D17800"/>
    <w:rsid w:val="00D22DB7"/>
    <w:rsid w:val="00D543D5"/>
    <w:rsid w:val="00D63BE7"/>
    <w:rsid w:val="00D93CAE"/>
    <w:rsid w:val="00DD59D4"/>
    <w:rsid w:val="00E03A56"/>
    <w:rsid w:val="00E10A1C"/>
    <w:rsid w:val="00E23549"/>
    <w:rsid w:val="00E240BC"/>
    <w:rsid w:val="00E46461"/>
    <w:rsid w:val="00E536EC"/>
    <w:rsid w:val="00E61266"/>
    <w:rsid w:val="00EA7581"/>
    <w:rsid w:val="00EB6176"/>
    <w:rsid w:val="00EC6F6D"/>
    <w:rsid w:val="00ED7B7C"/>
    <w:rsid w:val="00EF7654"/>
    <w:rsid w:val="00EF7CCB"/>
    <w:rsid w:val="00F1482E"/>
    <w:rsid w:val="00F66085"/>
    <w:rsid w:val="00F67AD1"/>
    <w:rsid w:val="00F67F69"/>
    <w:rsid w:val="00F71395"/>
    <w:rsid w:val="00F81B92"/>
    <w:rsid w:val="00F85DE1"/>
    <w:rsid w:val="00F87E1F"/>
    <w:rsid w:val="00F914EE"/>
    <w:rsid w:val="00FA2F6F"/>
    <w:rsid w:val="00FA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829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0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258</Words>
  <Characters>1475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ЮУрГУ</vt:lpstr>
    </vt:vector>
  </TitlesOfParts>
  <Company>---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ЮУрГУ</dc:title>
  <dc:subject/>
  <dc:creator>Victor Livshits</dc:creator>
  <cp:keywords/>
  <dc:description/>
  <cp:lastModifiedBy>Павел Писклаков</cp:lastModifiedBy>
  <cp:revision>19</cp:revision>
  <cp:lastPrinted>2006-03-21T04:55:00Z</cp:lastPrinted>
  <dcterms:created xsi:type="dcterms:W3CDTF">2011-09-14T16:52:00Z</dcterms:created>
  <dcterms:modified xsi:type="dcterms:W3CDTF">2016-08-25T16:00:00Z</dcterms:modified>
</cp:coreProperties>
</file>