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672E1662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CA073F" w:rsidRPr="007B2B80">
        <w:rPr>
          <w:sz w:val="28"/>
          <w:szCs w:val="32"/>
        </w:rPr>
        <w:t xml:space="preserve">группы </w:t>
      </w:r>
      <w:r w:rsidR="00CE1EAE">
        <w:rPr>
          <w:sz w:val="28"/>
          <w:szCs w:val="32"/>
        </w:rPr>
        <w:t>СТ</w:t>
      </w:r>
      <w:bookmarkStart w:id="0" w:name="_GoBack"/>
      <w:bookmarkEnd w:id="0"/>
      <w:r w:rsidR="00CA073F" w:rsidRPr="007B2B80">
        <w:rPr>
          <w:sz w:val="28"/>
          <w:szCs w:val="32"/>
        </w:rPr>
        <w:t>З-1</w:t>
      </w:r>
      <w:r w:rsidR="00CE1EAE">
        <w:rPr>
          <w:sz w:val="28"/>
          <w:szCs w:val="32"/>
        </w:rPr>
        <w:t>22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F51B48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F51B48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153EAB23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485744">
        <w:rPr>
          <w:b/>
          <w:sz w:val="28"/>
          <w:szCs w:val="28"/>
        </w:rPr>
        <w:t>0</w:t>
      </w:r>
      <w:r w:rsidR="00F51B48">
        <w:rPr>
          <w:b/>
          <w:sz w:val="28"/>
          <w:szCs w:val="28"/>
        </w:rPr>
        <w:t>3</w:t>
      </w:r>
      <w:r w:rsidR="00C21687" w:rsidRPr="007B2B80">
        <w:rPr>
          <w:b/>
          <w:sz w:val="28"/>
          <w:szCs w:val="28"/>
        </w:rPr>
        <w:t xml:space="preserve"> октября</w:t>
      </w:r>
      <w:r w:rsidR="00877545" w:rsidRPr="007B2B80">
        <w:rPr>
          <w:b/>
          <w:sz w:val="28"/>
          <w:szCs w:val="28"/>
        </w:rPr>
        <w:t xml:space="preserve"> по </w:t>
      </w:r>
      <w:r w:rsidR="00485744">
        <w:rPr>
          <w:b/>
          <w:sz w:val="28"/>
          <w:szCs w:val="28"/>
        </w:rPr>
        <w:t>2</w:t>
      </w:r>
      <w:r w:rsidR="00F51B48">
        <w:rPr>
          <w:b/>
          <w:sz w:val="28"/>
          <w:szCs w:val="28"/>
        </w:rPr>
        <w:t>3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F51B48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F80F7A" w:rsidRPr="00797F33" w14:paraId="52B3332A" w14:textId="77777777" w:rsidTr="00F80F7A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F80F7A" w:rsidRPr="00797F33" w14:paraId="33A48124" w14:textId="77777777" w:rsidTr="00F80F7A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F80F7A" w:rsidRPr="00797F33" w14:paraId="0B8F683F" w14:textId="77777777" w:rsidTr="00F80F7A">
        <w:trPr>
          <w:jc w:val="center"/>
        </w:trPr>
        <w:tc>
          <w:tcPr>
            <w:tcW w:w="624" w:type="dxa"/>
            <w:vAlign w:val="center"/>
          </w:tcPr>
          <w:p w14:paraId="48FB0F8E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38D3A480" w:rsidR="00F80F7A" w:rsidRPr="00797F33" w:rsidRDefault="00F80F7A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7143863D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7E2DC2FE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29A916B1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1264200" w14:textId="433C184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17846DCC" w14:textId="77777777" w:rsidTr="00F80F7A">
        <w:trPr>
          <w:jc w:val="center"/>
        </w:trPr>
        <w:tc>
          <w:tcPr>
            <w:tcW w:w="624" w:type="dxa"/>
            <w:vAlign w:val="center"/>
          </w:tcPr>
          <w:p w14:paraId="179EE878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1B20771E" w:rsidR="00F80F7A" w:rsidRPr="00797F33" w:rsidRDefault="00F80F7A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964" w:type="dxa"/>
            <w:vAlign w:val="center"/>
          </w:tcPr>
          <w:p w14:paraId="7A324893" w14:textId="0C32C12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23FE71F1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3A0F26F" w14:textId="2ABACDE6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00817C0C" w14:textId="699E5EA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4888D2AC" w14:textId="77777777" w:rsidTr="00F80F7A">
        <w:trPr>
          <w:jc w:val="center"/>
        </w:trPr>
        <w:tc>
          <w:tcPr>
            <w:tcW w:w="624" w:type="dxa"/>
            <w:vAlign w:val="center"/>
          </w:tcPr>
          <w:p w14:paraId="4E74FB04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78CEBA14" w14:textId="7FD80A98" w:rsidR="00F80F7A" w:rsidRPr="00797F33" w:rsidRDefault="00F80F7A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964" w:type="dxa"/>
            <w:vAlign w:val="center"/>
          </w:tcPr>
          <w:p w14:paraId="2DC58FE5" w14:textId="19D3C69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F2E1D22" w14:textId="7A3E2180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7206C21" w14:textId="3389B8E2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1E11278" w14:textId="52F168E4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4FF07675" w14:textId="77777777" w:rsidTr="00A64FCA">
        <w:trPr>
          <w:jc w:val="center"/>
        </w:trPr>
        <w:tc>
          <w:tcPr>
            <w:tcW w:w="624" w:type="dxa"/>
            <w:vAlign w:val="center"/>
          </w:tcPr>
          <w:p w14:paraId="1CB28D94" w14:textId="4B415129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08EE2483" w14:textId="21762F0A" w:rsidR="00F80F7A" w:rsidRPr="00797F33" w:rsidRDefault="00F80F7A" w:rsidP="00A64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964" w:type="dxa"/>
            <w:vAlign w:val="center"/>
          </w:tcPr>
          <w:p w14:paraId="32FB5C7B" w14:textId="2366050B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0179892" w14:textId="6A5E7E38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14:paraId="54451A97" w14:textId="65584CAA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7A19EEF0" w14:textId="1EEB7118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6EDB5206" w14:textId="77777777" w:rsidTr="00F80F7A">
        <w:trPr>
          <w:jc w:val="center"/>
        </w:trPr>
        <w:tc>
          <w:tcPr>
            <w:tcW w:w="624" w:type="dxa"/>
            <w:vAlign w:val="center"/>
          </w:tcPr>
          <w:p w14:paraId="4406E96D" w14:textId="43B0436A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5835C560" w14:textId="67C3A6AE" w:rsidR="00F80F7A" w:rsidRPr="00797F33" w:rsidRDefault="00F80F7A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964" w:type="dxa"/>
            <w:vAlign w:val="center"/>
          </w:tcPr>
          <w:p w14:paraId="21E1D85B" w14:textId="04020E19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035E4C9" w14:textId="7A96632A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5E96E908" w14:textId="71ACE33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5E76B50A" w14:textId="44699A44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7F55B128" w14:textId="77777777" w:rsidTr="008A1164">
        <w:trPr>
          <w:jc w:val="center"/>
        </w:trPr>
        <w:tc>
          <w:tcPr>
            <w:tcW w:w="624" w:type="dxa"/>
            <w:vAlign w:val="center"/>
          </w:tcPr>
          <w:p w14:paraId="6E29422F" w14:textId="0EFD6587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3FDCEA01" w14:textId="7044D3DE" w:rsidR="00F80F7A" w:rsidRPr="00797F33" w:rsidRDefault="00F80F7A" w:rsidP="008A1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964" w:type="dxa"/>
            <w:vAlign w:val="center"/>
          </w:tcPr>
          <w:p w14:paraId="1909F59E" w14:textId="1EC5C664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2E206C4A" w14:textId="77966EE6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2CE72E12" w14:textId="0E6CF154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BDF448D" w14:textId="46552CEF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54588050" w14:textId="77777777" w:rsidTr="00F80F7A">
        <w:trPr>
          <w:jc w:val="center"/>
        </w:trPr>
        <w:tc>
          <w:tcPr>
            <w:tcW w:w="624" w:type="dxa"/>
            <w:vAlign w:val="center"/>
          </w:tcPr>
          <w:p w14:paraId="2CAF7B39" w14:textId="0EDC0CE0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6316FC17" w14:textId="41045810" w:rsidR="00F80F7A" w:rsidRPr="00797F33" w:rsidRDefault="00F80F7A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64" w:type="dxa"/>
            <w:vAlign w:val="center"/>
          </w:tcPr>
          <w:p w14:paraId="03D1FC04" w14:textId="1A99284B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29BDCA05" w14:textId="4F82090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0FBEDDE" w14:textId="0FF0D33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BE14581" w14:textId="677A22D5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28C247FC" w14:textId="77777777" w:rsidTr="00F80F7A">
        <w:trPr>
          <w:jc w:val="center"/>
        </w:trPr>
        <w:tc>
          <w:tcPr>
            <w:tcW w:w="624" w:type="dxa"/>
            <w:vAlign w:val="center"/>
          </w:tcPr>
          <w:p w14:paraId="61D827E8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F80F7A" w:rsidRPr="00797F33" w:rsidRDefault="00F80F7A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248DEC5F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34" w:type="dxa"/>
            <w:vAlign w:val="center"/>
          </w:tcPr>
          <w:p w14:paraId="3E9D6846" w14:textId="02EBF167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247" w:type="dxa"/>
            <w:vAlign w:val="center"/>
          </w:tcPr>
          <w:p w14:paraId="37B60A97" w14:textId="6EB75DCF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644" w:type="dxa"/>
            <w:vAlign w:val="center"/>
          </w:tcPr>
          <w:p w14:paraId="5DC10F6E" w14:textId="3137513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</w:t>
            </w:r>
          </w:p>
        </w:tc>
      </w:tr>
    </w:tbl>
    <w:p w14:paraId="40506730" w14:textId="1836B5A5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(экз</w:t>
      </w:r>
      <w:r w:rsidR="001F007A" w:rsidRPr="007B2B80">
        <w:rPr>
          <w:b/>
          <w:sz w:val="28"/>
          <w:szCs w:val="28"/>
        </w:rPr>
        <w:t xml:space="preserve">аменационно-установочная) </w:t>
      </w:r>
      <w:r w:rsidR="00CA073F" w:rsidRPr="007B2B80">
        <w:rPr>
          <w:b/>
          <w:sz w:val="28"/>
          <w:szCs w:val="28"/>
        </w:rPr>
        <w:t>— с 2</w:t>
      </w:r>
      <w:r w:rsidR="00F51B48">
        <w:rPr>
          <w:b/>
          <w:sz w:val="28"/>
          <w:szCs w:val="28"/>
        </w:rPr>
        <w:t>3</w:t>
      </w:r>
      <w:r w:rsidR="00CA073F" w:rsidRPr="007B2B80">
        <w:rPr>
          <w:b/>
          <w:sz w:val="28"/>
          <w:szCs w:val="28"/>
        </w:rPr>
        <w:t xml:space="preserve"> января по </w:t>
      </w:r>
      <w:r w:rsidR="00F51B48">
        <w:rPr>
          <w:b/>
          <w:sz w:val="28"/>
          <w:szCs w:val="28"/>
        </w:rPr>
        <w:t>19</w:t>
      </w:r>
      <w:r w:rsidR="00CA073F" w:rsidRPr="007B2B80">
        <w:rPr>
          <w:b/>
          <w:sz w:val="28"/>
          <w:szCs w:val="28"/>
        </w:rPr>
        <w:t xml:space="preserve"> февраля 201</w:t>
      </w:r>
      <w:r w:rsidR="00F51B48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80F7A" w:rsidRPr="00797F33" w14:paraId="17CBE69F" w14:textId="77777777" w:rsidTr="000C1F24">
        <w:trPr>
          <w:jc w:val="center"/>
        </w:trPr>
        <w:tc>
          <w:tcPr>
            <w:tcW w:w="454" w:type="dxa"/>
            <w:vAlign w:val="center"/>
          </w:tcPr>
          <w:p w14:paraId="679371B4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1E7DFB5B" w14:textId="48D6EEA9" w:rsidR="00F80F7A" w:rsidRPr="00797F33" w:rsidRDefault="00F80F7A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62209A4A" w14:textId="77777777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7A4C95EB" w14:textId="77777777" w:rsidTr="000C1F24">
        <w:trPr>
          <w:jc w:val="center"/>
        </w:trPr>
        <w:tc>
          <w:tcPr>
            <w:tcW w:w="454" w:type="dxa"/>
            <w:vAlign w:val="center"/>
          </w:tcPr>
          <w:p w14:paraId="045B1E28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36A0A771" w14:textId="14F910E0" w:rsidR="00F80F7A" w:rsidRPr="00797F33" w:rsidRDefault="00F80F7A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C447BC2" w14:textId="1DA9D90A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B4AC6">
              <w:rPr>
                <w:szCs w:val="28"/>
              </w:rPr>
              <w:t>— экзамен</w:t>
            </w:r>
          </w:p>
        </w:tc>
      </w:tr>
      <w:tr w:rsidR="00F80F7A" w:rsidRPr="00797F33" w14:paraId="754CF40A" w14:textId="77777777" w:rsidTr="000C1F24">
        <w:trPr>
          <w:jc w:val="center"/>
        </w:trPr>
        <w:tc>
          <w:tcPr>
            <w:tcW w:w="454" w:type="dxa"/>
            <w:vAlign w:val="center"/>
          </w:tcPr>
          <w:p w14:paraId="67204D68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5D46847E" w14:textId="21BC7D82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7555BD52" w14:textId="2497C69A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B4AC6">
              <w:rPr>
                <w:szCs w:val="28"/>
              </w:rPr>
              <w:t>— экзамен</w:t>
            </w:r>
          </w:p>
        </w:tc>
      </w:tr>
      <w:tr w:rsidR="00F80F7A" w:rsidRPr="00797F33" w14:paraId="57096353" w14:textId="77777777" w:rsidTr="000C1F24">
        <w:trPr>
          <w:jc w:val="center"/>
        </w:trPr>
        <w:tc>
          <w:tcPr>
            <w:tcW w:w="454" w:type="dxa"/>
            <w:vAlign w:val="center"/>
          </w:tcPr>
          <w:p w14:paraId="243B0A36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080386B9" w14:textId="26131922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2268" w:type="dxa"/>
          </w:tcPr>
          <w:p w14:paraId="0A54172A" w14:textId="576C058E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77FCE469" w14:textId="77777777" w:rsidTr="000C1F24">
        <w:trPr>
          <w:jc w:val="center"/>
        </w:trPr>
        <w:tc>
          <w:tcPr>
            <w:tcW w:w="454" w:type="dxa"/>
            <w:vAlign w:val="center"/>
          </w:tcPr>
          <w:p w14:paraId="1E34426B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55E4BF7D" w14:textId="3BA32665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2268" w:type="dxa"/>
          </w:tcPr>
          <w:p w14:paraId="4392F63A" w14:textId="49497E8B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F80F7A" w:rsidRPr="00797F33" w14:paraId="0FFE8D91" w14:textId="77777777" w:rsidTr="000C1F24">
        <w:trPr>
          <w:jc w:val="center"/>
        </w:trPr>
        <w:tc>
          <w:tcPr>
            <w:tcW w:w="454" w:type="dxa"/>
            <w:vAlign w:val="center"/>
          </w:tcPr>
          <w:p w14:paraId="3BD38C14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3DB19F87" w14:textId="38B5B94A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2268" w:type="dxa"/>
          </w:tcPr>
          <w:p w14:paraId="6241C3B9" w14:textId="2884F345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39027B66" w14:textId="77777777" w:rsidTr="000C1F24">
        <w:trPr>
          <w:jc w:val="center"/>
        </w:trPr>
        <w:tc>
          <w:tcPr>
            <w:tcW w:w="454" w:type="dxa"/>
            <w:vAlign w:val="center"/>
          </w:tcPr>
          <w:p w14:paraId="3389A2BB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234BC78" w14:textId="38257739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7C2F2DF1" w14:textId="77777777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F80F7A" w:rsidRPr="00797F33" w14:paraId="4185A778" w14:textId="77777777" w:rsidTr="00F80F7A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F80F7A" w:rsidRPr="00797F33" w14:paraId="7CF435A8" w14:textId="77777777" w:rsidTr="00F80F7A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Самостоят. работы</w:t>
            </w:r>
          </w:p>
        </w:tc>
      </w:tr>
      <w:tr w:rsidR="00D11023" w:rsidRPr="00797F33" w14:paraId="7A05C451" w14:textId="77777777" w:rsidTr="00F80F7A">
        <w:trPr>
          <w:jc w:val="center"/>
        </w:trPr>
        <w:tc>
          <w:tcPr>
            <w:tcW w:w="615" w:type="dxa"/>
            <w:vAlign w:val="center"/>
          </w:tcPr>
          <w:p w14:paraId="3FBB57D5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2CD301DA" w:rsidR="00D11023" w:rsidRPr="00797F33" w:rsidRDefault="00D11023" w:rsidP="00CA073F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45" w:type="dxa"/>
            <w:vAlign w:val="center"/>
          </w:tcPr>
          <w:p w14:paraId="5EE6B8AC" w14:textId="7148ECC5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97F33">
              <w:rPr>
                <w:szCs w:val="28"/>
              </w:rPr>
              <w:t>0</w:t>
            </w:r>
            <w:r>
              <w:rPr>
                <w:szCs w:val="28"/>
              </w:rPr>
              <w:t>8/3</w:t>
            </w:r>
          </w:p>
        </w:tc>
        <w:tc>
          <w:tcPr>
            <w:tcW w:w="1111" w:type="dxa"/>
            <w:vAlign w:val="center"/>
          </w:tcPr>
          <w:p w14:paraId="54479625" w14:textId="26452F67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5957E65A" w14:textId="52F9BE0B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C2CED87" w14:textId="608A4A32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11023" w:rsidRPr="00797F33" w14:paraId="2DE9F948" w14:textId="77777777" w:rsidTr="00F80F7A">
        <w:trPr>
          <w:jc w:val="center"/>
        </w:trPr>
        <w:tc>
          <w:tcPr>
            <w:tcW w:w="615" w:type="dxa"/>
            <w:vAlign w:val="center"/>
          </w:tcPr>
          <w:p w14:paraId="4A49529C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1499C8CD" w:rsidR="00D11023" w:rsidRPr="00797F33" w:rsidRDefault="00D11023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45" w:type="dxa"/>
            <w:vAlign w:val="center"/>
          </w:tcPr>
          <w:p w14:paraId="7C42D8C6" w14:textId="5B6FA9BB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2B8322A3" w14:textId="5BCA8EE2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7D68D7B9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3599FA0" w14:textId="49B78558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11023" w:rsidRPr="00797F33" w14:paraId="27FD8B6B" w14:textId="77777777" w:rsidTr="00F80F7A">
        <w:trPr>
          <w:jc w:val="center"/>
        </w:trPr>
        <w:tc>
          <w:tcPr>
            <w:tcW w:w="615" w:type="dxa"/>
            <w:vAlign w:val="center"/>
          </w:tcPr>
          <w:p w14:paraId="040CFDBA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6B731B08" w:rsidR="00D11023" w:rsidRPr="00797F33" w:rsidRDefault="00D11023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945" w:type="dxa"/>
            <w:vAlign w:val="center"/>
          </w:tcPr>
          <w:p w14:paraId="04B3DFE4" w14:textId="05323F58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3A0E6C7" w14:textId="781701A1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4EC22110" w14:textId="7BCCA81A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87B494B" w14:textId="13C2C4B7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11023" w:rsidRPr="00797F33" w14:paraId="7FDCD041" w14:textId="77777777" w:rsidTr="00F80F7A">
        <w:trPr>
          <w:jc w:val="center"/>
        </w:trPr>
        <w:tc>
          <w:tcPr>
            <w:tcW w:w="615" w:type="dxa"/>
            <w:vAlign w:val="center"/>
          </w:tcPr>
          <w:p w14:paraId="44DA62C2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1B638BE4" w:rsidR="00D11023" w:rsidRPr="00797F33" w:rsidRDefault="00890BDD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945" w:type="dxa"/>
            <w:vAlign w:val="center"/>
          </w:tcPr>
          <w:p w14:paraId="1C126D3E" w14:textId="287D7599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9F5B6FF" w14:textId="795D61DD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327A1573" w14:textId="6BAA6E85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095BB31" w14:textId="44219A24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890BDD" w:rsidRPr="00797F33" w14:paraId="5B795318" w14:textId="77777777" w:rsidTr="00287B83">
        <w:trPr>
          <w:jc w:val="center"/>
        </w:trPr>
        <w:tc>
          <w:tcPr>
            <w:tcW w:w="615" w:type="dxa"/>
            <w:vAlign w:val="center"/>
          </w:tcPr>
          <w:p w14:paraId="1C722374" w14:textId="327415EA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1C6E664" w14:textId="77777777" w:rsidR="00890BDD" w:rsidRPr="00797F33" w:rsidRDefault="00890BDD" w:rsidP="00287B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945" w:type="dxa"/>
            <w:vAlign w:val="center"/>
          </w:tcPr>
          <w:p w14:paraId="26816E96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4E7C255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BB0707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AD654A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890BDD" w:rsidRPr="00797F33" w14:paraId="269C055B" w14:textId="77777777" w:rsidTr="00FA1145">
        <w:trPr>
          <w:jc w:val="center"/>
        </w:trPr>
        <w:tc>
          <w:tcPr>
            <w:tcW w:w="615" w:type="dxa"/>
            <w:vAlign w:val="center"/>
          </w:tcPr>
          <w:p w14:paraId="314A4FA0" w14:textId="4BA6F899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0ADD84A5" w14:textId="77777777" w:rsidR="00890BDD" w:rsidRPr="00797F33" w:rsidRDefault="00890BDD" w:rsidP="00FA1145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945" w:type="dxa"/>
            <w:vAlign w:val="center"/>
          </w:tcPr>
          <w:p w14:paraId="6F366769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152A0D33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949204B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5688AA7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890BDD" w:rsidRPr="00797F33" w14:paraId="412CCD11" w14:textId="77777777" w:rsidTr="004E14A4">
        <w:trPr>
          <w:jc w:val="center"/>
        </w:trPr>
        <w:tc>
          <w:tcPr>
            <w:tcW w:w="615" w:type="dxa"/>
            <w:vAlign w:val="center"/>
          </w:tcPr>
          <w:p w14:paraId="21505F40" w14:textId="7B16158C" w:rsidR="00890BDD" w:rsidRPr="00797F33" w:rsidRDefault="00890BDD" w:rsidP="004E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2362E375" w14:textId="66B1ED70" w:rsidR="00890BDD" w:rsidRPr="00797F33" w:rsidRDefault="00890BDD" w:rsidP="004E14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945" w:type="dxa"/>
            <w:vAlign w:val="center"/>
          </w:tcPr>
          <w:p w14:paraId="23BCC4BD" w14:textId="2CF8CC11" w:rsidR="00890BDD" w:rsidRPr="00797F33" w:rsidRDefault="00890BDD" w:rsidP="004E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1BD45A35" w14:textId="6AAF45C5" w:rsidR="00890BDD" w:rsidRPr="00797F33" w:rsidRDefault="00890BDD" w:rsidP="004E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3C956B09" w14:textId="6B2E54AA" w:rsidR="00890BDD" w:rsidRPr="00797F33" w:rsidRDefault="00890BDD" w:rsidP="004E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4B38128F" w14:textId="304CF454" w:rsidR="00890BDD" w:rsidRPr="00797F33" w:rsidRDefault="00890BDD" w:rsidP="004E1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890BDD" w:rsidRPr="00797F33" w14:paraId="42FE734C" w14:textId="77777777" w:rsidTr="00AE4E9A">
        <w:trPr>
          <w:jc w:val="center"/>
        </w:trPr>
        <w:tc>
          <w:tcPr>
            <w:tcW w:w="615" w:type="dxa"/>
            <w:vAlign w:val="center"/>
          </w:tcPr>
          <w:p w14:paraId="13AE56F6" w14:textId="1EDFBF38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224AC5C7" w14:textId="77777777" w:rsidR="00890BDD" w:rsidRPr="00797F33" w:rsidRDefault="00890BDD" w:rsidP="00AE4E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945" w:type="dxa"/>
            <w:vAlign w:val="center"/>
          </w:tcPr>
          <w:p w14:paraId="299235CA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69265FB2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0321D4A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D9A4965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11023" w:rsidRPr="00797F33" w14:paraId="5513D4D2" w14:textId="77777777" w:rsidTr="00F80F7A">
        <w:trPr>
          <w:jc w:val="center"/>
        </w:trPr>
        <w:tc>
          <w:tcPr>
            <w:tcW w:w="615" w:type="dxa"/>
            <w:vAlign w:val="center"/>
          </w:tcPr>
          <w:p w14:paraId="552E590E" w14:textId="047C1E9C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14:paraId="6E1B4945" w14:textId="45D5CE4E" w:rsidR="00D11023" w:rsidRPr="00797F33" w:rsidRDefault="00D11023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45" w:type="dxa"/>
            <w:vAlign w:val="center"/>
          </w:tcPr>
          <w:p w14:paraId="27D6DE72" w14:textId="7945DACF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92070FC" w14:textId="6F04A5CE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C9B6EE0" w14:textId="2F2D5137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21F986FB" w14:textId="7D0992DA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0A027012" w14:textId="77777777" w:rsidTr="00F80F7A">
        <w:trPr>
          <w:jc w:val="center"/>
        </w:trPr>
        <w:tc>
          <w:tcPr>
            <w:tcW w:w="615" w:type="dxa"/>
            <w:vAlign w:val="center"/>
          </w:tcPr>
          <w:p w14:paraId="599E871D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F80F7A" w:rsidRPr="00797F33" w:rsidRDefault="00F80F7A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69F06072" w:rsidR="00F80F7A" w:rsidRPr="00797F33" w:rsidRDefault="00DA6B53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11" w:type="dxa"/>
            <w:vAlign w:val="center"/>
          </w:tcPr>
          <w:p w14:paraId="51C44278" w14:textId="380493F7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221" w:type="dxa"/>
            <w:vAlign w:val="center"/>
          </w:tcPr>
          <w:p w14:paraId="7136DB0B" w14:textId="744C4C9D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608" w:type="dxa"/>
            <w:vAlign w:val="center"/>
          </w:tcPr>
          <w:p w14:paraId="607E32F3" w14:textId="5D1B0072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80F7A">
              <w:rPr>
                <w:szCs w:val="28"/>
              </w:rPr>
              <w:t>68</w:t>
            </w:r>
          </w:p>
        </w:tc>
      </w:tr>
    </w:tbl>
    <w:p w14:paraId="1A922168" w14:textId="4E3CC821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F51B48">
        <w:rPr>
          <w:b/>
          <w:sz w:val="28"/>
          <w:szCs w:val="28"/>
        </w:rPr>
        <w:t>22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485744">
        <w:rPr>
          <w:b/>
          <w:sz w:val="28"/>
          <w:szCs w:val="28"/>
        </w:rPr>
        <w:t>0</w:t>
      </w:r>
      <w:r w:rsidR="00F51B48">
        <w:rPr>
          <w:b/>
          <w:sz w:val="28"/>
          <w:szCs w:val="28"/>
        </w:rPr>
        <w:t>4</w:t>
      </w:r>
      <w:r w:rsidR="00F81B92" w:rsidRPr="003429C1">
        <w:rPr>
          <w:b/>
          <w:sz w:val="28"/>
          <w:szCs w:val="28"/>
        </w:rPr>
        <w:t xml:space="preserve"> </w:t>
      </w:r>
      <w:r w:rsidR="00797F33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F51B48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981BDD" w:rsidRPr="00797F33" w14:paraId="2A76A3EC" w14:textId="77777777" w:rsidTr="00CA073F">
        <w:trPr>
          <w:jc w:val="center"/>
        </w:trPr>
        <w:tc>
          <w:tcPr>
            <w:tcW w:w="454" w:type="dxa"/>
            <w:vAlign w:val="center"/>
          </w:tcPr>
          <w:p w14:paraId="73185577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0793A966" w14:textId="5D7E4B44" w:rsidR="00981BDD" w:rsidRPr="00797F33" w:rsidRDefault="00981BD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46D66893" w14:textId="75DEFCD3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981BDD" w:rsidRPr="00797F33" w14:paraId="4970B11E" w14:textId="77777777" w:rsidTr="00CA073F">
        <w:trPr>
          <w:jc w:val="center"/>
        </w:trPr>
        <w:tc>
          <w:tcPr>
            <w:tcW w:w="454" w:type="dxa"/>
            <w:vAlign w:val="center"/>
          </w:tcPr>
          <w:p w14:paraId="247B6A61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2DACD651" w14:textId="7A0279F7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5AA6BB6A" w14:textId="7777777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981BDD" w:rsidRPr="00797F33" w14:paraId="5841DFC6" w14:textId="77777777" w:rsidTr="00CA073F">
        <w:trPr>
          <w:jc w:val="center"/>
        </w:trPr>
        <w:tc>
          <w:tcPr>
            <w:tcW w:w="454" w:type="dxa"/>
            <w:vAlign w:val="center"/>
          </w:tcPr>
          <w:p w14:paraId="03479D0D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6D60A455" w14:textId="4D5BEE6F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2268" w:type="dxa"/>
          </w:tcPr>
          <w:p w14:paraId="2F8D3BF5" w14:textId="7777777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981BDD" w:rsidRPr="00797F33" w14:paraId="4E40E3FB" w14:textId="77777777" w:rsidTr="00CA073F">
        <w:trPr>
          <w:jc w:val="center"/>
        </w:trPr>
        <w:tc>
          <w:tcPr>
            <w:tcW w:w="454" w:type="dxa"/>
            <w:vAlign w:val="center"/>
          </w:tcPr>
          <w:p w14:paraId="72328A7D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17F7DC44" w14:textId="01DBB508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2268" w:type="dxa"/>
          </w:tcPr>
          <w:p w14:paraId="1AC9E41D" w14:textId="31A2888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981BDD" w:rsidRPr="00797F33" w14:paraId="4698FCB4" w14:textId="77777777" w:rsidTr="00CA073F">
        <w:trPr>
          <w:jc w:val="center"/>
        </w:trPr>
        <w:tc>
          <w:tcPr>
            <w:tcW w:w="454" w:type="dxa"/>
            <w:vAlign w:val="center"/>
          </w:tcPr>
          <w:p w14:paraId="2A76FDE9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31F79270" w14:textId="32B0A053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2268" w:type="dxa"/>
          </w:tcPr>
          <w:p w14:paraId="01B98E69" w14:textId="2C7FA17C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981BDD" w:rsidRPr="00797F33" w14:paraId="69949DE6" w14:textId="77777777" w:rsidTr="00CA073F">
        <w:trPr>
          <w:jc w:val="center"/>
        </w:trPr>
        <w:tc>
          <w:tcPr>
            <w:tcW w:w="454" w:type="dxa"/>
            <w:vAlign w:val="center"/>
          </w:tcPr>
          <w:p w14:paraId="762365D3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470637BA" w14:textId="42A4F962" w:rsidR="00981BDD" w:rsidRPr="00797F33" w:rsidRDefault="00981BD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14:paraId="5494BFF3" w14:textId="78DA7397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981BDD" w:rsidRPr="00797F33" w14:paraId="356655CE" w14:textId="77777777" w:rsidTr="00CA073F">
        <w:trPr>
          <w:jc w:val="center"/>
        </w:trPr>
        <w:tc>
          <w:tcPr>
            <w:tcW w:w="454" w:type="dxa"/>
            <w:vAlign w:val="center"/>
          </w:tcPr>
          <w:p w14:paraId="057A6B7B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47A08E1" w14:textId="70248E7B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2268" w:type="dxa"/>
          </w:tcPr>
          <w:p w14:paraId="18B36640" w14:textId="2CCE1650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981BDD" w:rsidRPr="00797F33" w14:paraId="4854C529" w14:textId="77777777" w:rsidTr="00CA073F">
        <w:trPr>
          <w:jc w:val="center"/>
        </w:trPr>
        <w:tc>
          <w:tcPr>
            <w:tcW w:w="454" w:type="dxa"/>
            <w:vAlign w:val="center"/>
          </w:tcPr>
          <w:p w14:paraId="31F68E49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8.</w:t>
            </w:r>
          </w:p>
        </w:tc>
        <w:tc>
          <w:tcPr>
            <w:tcW w:w="6804" w:type="dxa"/>
            <w:vAlign w:val="center"/>
          </w:tcPr>
          <w:p w14:paraId="5ABD672D" w14:textId="1835AFB8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2268" w:type="dxa"/>
          </w:tcPr>
          <w:p w14:paraId="2F2C0F54" w14:textId="668D9154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981BDD" w:rsidRPr="00797F33" w14:paraId="323B3428" w14:textId="77777777" w:rsidTr="007B2B80">
        <w:trPr>
          <w:jc w:val="center"/>
        </w:trPr>
        <w:tc>
          <w:tcPr>
            <w:tcW w:w="454" w:type="dxa"/>
            <w:vAlign w:val="center"/>
          </w:tcPr>
          <w:p w14:paraId="7BB7642C" w14:textId="2F4AD587" w:rsidR="00981BDD" w:rsidRPr="00797F33" w:rsidRDefault="00981BD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458AE152" w14:textId="2A523B20" w:rsidR="00981BDD" w:rsidRPr="00797F33" w:rsidRDefault="00981BDD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7BF2F202" w14:textId="4E46BABD" w:rsidR="00981BDD" w:rsidRPr="00797F33" w:rsidRDefault="00981BDD" w:rsidP="007B2B80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CD4524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E65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C1F24"/>
    <w:rsid w:val="00155153"/>
    <w:rsid w:val="0017289D"/>
    <w:rsid w:val="001A0D49"/>
    <w:rsid w:val="001F007A"/>
    <w:rsid w:val="002572A2"/>
    <w:rsid w:val="00286EDC"/>
    <w:rsid w:val="002973AE"/>
    <w:rsid w:val="00302BA4"/>
    <w:rsid w:val="003429C1"/>
    <w:rsid w:val="0037215A"/>
    <w:rsid w:val="00395255"/>
    <w:rsid w:val="00485744"/>
    <w:rsid w:val="00495F2C"/>
    <w:rsid w:val="004A36FC"/>
    <w:rsid w:val="004A57DB"/>
    <w:rsid w:val="004C5556"/>
    <w:rsid w:val="00503B41"/>
    <w:rsid w:val="00503D39"/>
    <w:rsid w:val="00577765"/>
    <w:rsid w:val="005909E4"/>
    <w:rsid w:val="00591C62"/>
    <w:rsid w:val="005C1BB2"/>
    <w:rsid w:val="0060009E"/>
    <w:rsid w:val="00626D3E"/>
    <w:rsid w:val="00673E24"/>
    <w:rsid w:val="0067486B"/>
    <w:rsid w:val="006F2895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90BDD"/>
    <w:rsid w:val="008D5145"/>
    <w:rsid w:val="00903A07"/>
    <w:rsid w:val="0092479B"/>
    <w:rsid w:val="00954887"/>
    <w:rsid w:val="00981BDD"/>
    <w:rsid w:val="00993540"/>
    <w:rsid w:val="009B2B47"/>
    <w:rsid w:val="009C2293"/>
    <w:rsid w:val="009C6EBD"/>
    <w:rsid w:val="00A02E3D"/>
    <w:rsid w:val="00A50937"/>
    <w:rsid w:val="00A76C04"/>
    <w:rsid w:val="00A84113"/>
    <w:rsid w:val="00A97F8A"/>
    <w:rsid w:val="00AA193B"/>
    <w:rsid w:val="00B1046C"/>
    <w:rsid w:val="00B37340"/>
    <w:rsid w:val="00C21687"/>
    <w:rsid w:val="00C66BAE"/>
    <w:rsid w:val="00C852FD"/>
    <w:rsid w:val="00C87DBF"/>
    <w:rsid w:val="00CA073F"/>
    <w:rsid w:val="00CD4524"/>
    <w:rsid w:val="00CE1EAE"/>
    <w:rsid w:val="00D11023"/>
    <w:rsid w:val="00D543D5"/>
    <w:rsid w:val="00D63BE7"/>
    <w:rsid w:val="00D66F7D"/>
    <w:rsid w:val="00D723D1"/>
    <w:rsid w:val="00DA6B53"/>
    <w:rsid w:val="00E23549"/>
    <w:rsid w:val="00EC139D"/>
    <w:rsid w:val="00ED7B7C"/>
    <w:rsid w:val="00EE3BD9"/>
    <w:rsid w:val="00EF7654"/>
    <w:rsid w:val="00EF7CCB"/>
    <w:rsid w:val="00F51B48"/>
    <w:rsid w:val="00F80F7A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15</cp:revision>
  <cp:lastPrinted>2006-03-21T04:55:00Z</cp:lastPrinted>
  <dcterms:created xsi:type="dcterms:W3CDTF">2011-10-11T04:41:00Z</dcterms:created>
  <dcterms:modified xsi:type="dcterms:W3CDTF">2016-08-25T14:40:00Z</dcterms:modified>
</cp:coreProperties>
</file>